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35F4" w:rsidRDefault="00E035F4">
      <w:r>
        <w:t>Se otvara Visual Studio I nov MVC proekt</w:t>
      </w:r>
      <w:r>
        <w:rPr>
          <w:noProof/>
        </w:rPr>
        <w:drawing>
          <wp:inline distT="0" distB="0" distL="0" distR="0" wp14:anchorId="1D290F36" wp14:editId="3C89577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F4" w:rsidRDefault="00E035F4"/>
    <w:p w:rsidR="00E035F4" w:rsidRDefault="00E035F4" w:rsidP="004C048F">
      <w:pPr>
        <w:pStyle w:val="Heading1"/>
      </w:pPr>
      <w:r>
        <w:t>Plan kako kje ni izgleda veb stranata:</w:t>
      </w:r>
    </w:p>
    <w:p w:rsidR="00E035F4" w:rsidRDefault="00E035F4">
      <w:r>
        <w:t>Modeli / Klasi / Objekti – product</w:t>
      </w:r>
      <w:r w:rsidR="00ED7E26">
        <w:t>, kategorija</w:t>
      </w:r>
    </w:p>
    <w:p w:rsidR="0059615F" w:rsidRDefault="0059615F">
      <w:r>
        <w:t>View – Index, kategorija, product</w:t>
      </w:r>
      <w:r w:rsidR="00E33E8E">
        <w:t>, add product, edit, delete</w:t>
      </w:r>
      <w:r w:rsidR="004A01BD">
        <w:t>, loginback office</w:t>
      </w:r>
    </w:p>
    <w:p w:rsidR="00914F41" w:rsidRDefault="00914F41">
      <w:r>
        <w:t>Produktite kje se zemat od databaza</w:t>
      </w:r>
    </w:p>
    <w:p w:rsidR="00E035F4" w:rsidRDefault="00E035F4">
      <w:r>
        <w:t>Treba da ima povekje jazicnost</w:t>
      </w:r>
    </w:p>
    <w:p w:rsidR="004C048F" w:rsidRDefault="00E035F4">
      <w:r>
        <w:t>Da ima popup</w:t>
      </w:r>
    </w:p>
    <w:p w:rsidR="00E035F4" w:rsidRDefault="00E035F4">
      <w:r>
        <w:t>Da bide responsive</w:t>
      </w:r>
    </w:p>
    <w:p w:rsidR="004C048F" w:rsidRDefault="004C048F" w:rsidP="004C048F">
      <w:pPr>
        <w:pStyle w:val="Heading1"/>
      </w:pPr>
      <w:r>
        <w:t>INSTALACIJA SQL</w:t>
      </w:r>
    </w:p>
    <w:p w:rsidR="004C048F" w:rsidRDefault="004C048F" w:rsidP="004C048F">
      <w:r>
        <w:t>In this task you will install SQL Server 2017 Express Edition.</w:t>
      </w:r>
    </w:p>
    <w:p w:rsidR="004C048F" w:rsidRDefault="004C048F" w:rsidP="004C048F"/>
    <w:p w:rsidR="004C048F" w:rsidRDefault="004C048F" w:rsidP="004C048F">
      <w:r>
        <w:t>1. Download SQL Server 2017 Express from this location:</w:t>
      </w:r>
    </w:p>
    <w:p w:rsidR="004C048F" w:rsidRDefault="004C048F" w:rsidP="004C048F">
      <w:r>
        <w:t>https://www.microsoft.com/en-us/download/details.aspx?id=55994</w:t>
      </w:r>
    </w:p>
    <w:p w:rsidR="004C048F" w:rsidRDefault="004C048F" w:rsidP="004C048F">
      <w:r>
        <w:t>2. After the download is complete, click Run.</w:t>
      </w:r>
    </w:p>
    <w:p w:rsidR="004C048F" w:rsidRDefault="004C048F" w:rsidP="004C048F">
      <w:r>
        <w:t>3. If you are asked to provide permission, click Yes.</w:t>
      </w:r>
    </w:p>
    <w:p w:rsidR="004C048F" w:rsidRDefault="004C048F" w:rsidP="004C048F">
      <w:r>
        <w:t>4. On the Select an installation type page, select Basic.</w:t>
      </w:r>
    </w:p>
    <w:p w:rsidR="004C048F" w:rsidRDefault="004C048F" w:rsidP="004C048F">
      <w:r>
        <w:lastRenderedPageBreak/>
        <w:t>5. On the Microsoft SQL Server 2017 License Terms page, click Accept.</w:t>
      </w:r>
    </w:p>
    <w:p w:rsidR="004C048F" w:rsidRDefault="004C048F" w:rsidP="004C048F">
      <w:r>
        <w:t>6. On the Specify SQL Server install location page, click Install.</w:t>
      </w:r>
    </w:p>
    <w:p w:rsidR="004C048F" w:rsidRDefault="004C048F" w:rsidP="004C048F">
      <w:r>
        <w:t>7. On the Installation has completed successfully! page, click Install SSMS.</w:t>
      </w:r>
    </w:p>
    <w:p w:rsidR="004C048F" w:rsidRDefault="004C048F" w:rsidP="004C048F">
      <w:r>
        <w:t>8. If the How do you want to open this? page appears, select Microsoft Edge,</w:t>
      </w:r>
    </w:p>
    <w:p w:rsidR="004C048F" w:rsidRDefault="004C048F" w:rsidP="004C048F">
      <w:r>
        <w:t>and then click OK.</w:t>
      </w:r>
    </w:p>
    <w:p w:rsidR="004C048F" w:rsidRDefault="004C048F" w:rsidP="004C048F">
      <w:r>
        <w:t>9. After the page loads, click Download SQL Server Management Studio 18.12.</w:t>
      </w:r>
    </w:p>
    <w:p w:rsidR="004C048F" w:rsidRDefault="004C048F" w:rsidP="004C048F">
      <w:r>
        <w:t>https://learn.microsoft.com/en-us/sql/ssms/download-sql-server-management-studio-ssms?view=sql-server-ver16</w:t>
      </w:r>
    </w:p>
    <w:p w:rsidR="004C048F" w:rsidRDefault="004C048F" w:rsidP="004C048F">
      <w:r>
        <w:t>NOTE: Verify whether you have the older 17.x version installed. If you have</w:t>
      </w:r>
    </w:p>
    <w:p w:rsidR="004C048F" w:rsidRDefault="004C048F" w:rsidP="004C048F">
      <w:r>
        <w:t>older versions installed, to download the patch, click Download SQL Server</w:t>
      </w:r>
    </w:p>
    <w:p w:rsidR="004C048F" w:rsidRDefault="004C048F" w:rsidP="004C048F">
      <w:r>
        <w:t>Management Studio 17.4 Upgrade Package (upgrades 17.x to 17.4).</w:t>
      </w:r>
    </w:p>
    <w:p w:rsidR="004C048F" w:rsidRDefault="004C048F" w:rsidP="004C048F">
      <w:r>
        <w:t>10. After the download is complete, click Run.</w:t>
      </w:r>
    </w:p>
    <w:p w:rsidR="004C048F" w:rsidRDefault="004C048F" w:rsidP="004C048F">
      <w:r>
        <w:t>11. On the user account control dialog box, click Yes.</w:t>
      </w:r>
    </w:p>
    <w:p w:rsidR="004C048F" w:rsidRDefault="004C048F" w:rsidP="004C048F">
      <w:r>
        <w:t>• If you are prompted to restart the system, click Restart.</w:t>
      </w:r>
    </w:p>
    <w:p w:rsidR="004C048F" w:rsidRDefault="004C048F" w:rsidP="004C048F">
      <w:r>
        <w:t>• After the computer restarts, continue from Step7.</w:t>
      </w:r>
    </w:p>
    <w:p w:rsidR="004C048F" w:rsidRDefault="004C048F" w:rsidP="004C048F">
      <w:r>
        <w:t>12. On the Welcome screen, click Install.</w:t>
      </w:r>
    </w:p>
    <w:p w:rsidR="004C048F" w:rsidRDefault="004C048F" w:rsidP="004C048F">
      <w:r>
        <w:t>13. On the Restart required in order to complete setup page, click Restart.</w:t>
      </w:r>
    </w:p>
    <w:p w:rsidR="004C048F" w:rsidRDefault="004C048F" w:rsidP="004C048F">
      <w:r>
        <w:t xml:space="preserve">14. Open a command prompt, and run the following command </w:t>
      </w:r>
    </w:p>
    <w:p w:rsidR="004C048F" w:rsidRDefault="004C048F" w:rsidP="004C048F">
      <w:r>
        <w:t>cd</w:t>
      </w:r>
    </w:p>
    <w:p w:rsidR="004C048F" w:rsidRDefault="004C048F" w:rsidP="004C048F">
      <w:r>
        <w:t xml:space="preserve">c:/&gt; SqlLocalDb info. </w:t>
      </w:r>
    </w:p>
    <w:p w:rsidR="004C048F" w:rsidRDefault="004C048F" w:rsidP="004C048F">
      <w:r>
        <w:t>If the output doesn’t include MSSQLLocalDB, create the instance by</w:t>
      </w:r>
    </w:p>
    <w:p w:rsidR="004C048F" w:rsidRDefault="004C048F" w:rsidP="004C048F">
      <w:r>
        <w:t xml:space="preserve">running the following command: </w:t>
      </w:r>
    </w:p>
    <w:p w:rsidR="004C048F" w:rsidRDefault="004C048F" w:rsidP="004C048F">
      <w:r>
        <w:t>SqlLocalDb create “MSSQLLocalDB”.</w:t>
      </w:r>
    </w:p>
    <w:p w:rsidR="004C048F" w:rsidRDefault="004C048F" w:rsidP="004C048F"/>
    <w:p w:rsidR="004C048F" w:rsidRDefault="004C048F" w:rsidP="004C048F">
      <w:r>
        <w:t>Za pregled vo Visual Studio:</w:t>
      </w:r>
    </w:p>
    <w:p w:rsidR="004C048F" w:rsidRDefault="004C048F" w:rsidP="004C048F">
      <w:r>
        <w:rPr>
          <w:noProof/>
        </w:rPr>
        <w:lastRenderedPageBreak/>
        <w:drawing>
          <wp:inline distT="0" distB="0" distL="0" distR="0" wp14:anchorId="61E7E2B2" wp14:editId="3F46F7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8F" w:rsidRDefault="004C048F" w:rsidP="004C048F"/>
    <w:p w:rsidR="004C048F" w:rsidRPr="004C048F" w:rsidRDefault="004C048F" w:rsidP="004C048F">
      <w:pPr>
        <w:pStyle w:val="Heading1"/>
      </w:pPr>
      <w:r>
        <w:t>INSTALACIJA NODE JS I PAKETI ZA RABOTA SO JQUERY I BOOTSTRAPS</w:t>
      </w:r>
    </w:p>
    <w:p w:rsidR="004C048F" w:rsidRDefault="004C048F" w:rsidP="004C048F">
      <w:pPr>
        <w:pStyle w:val="ListParagraph"/>
        <w:numPr>
          <w:ilvl w:val="0"/>
          <w:numId w:val="2"/>
        </w:numPr>
      </w:pPr>
      <w:r>
        <w:t xml:space="preserve">Download </w:t>
      </w:r>
      <w:hyperlink r:id="rId9" w:history="1">
        <w:r w:rsidRPr="004A0E45">
          <w:rPr>
            <w:rStyle w:val="Hyperlink"/>
          </w:rPr>
          <w:t>https://nodejs.org/en/download/</w:t>
        </w:r>
      </w:hyperlink>
    </w:p>
    <w:p w:rsidR="004C048F" w:rsidRDefault="004C048F" w:rsidP="004C048F">
      <w:pPr>
        <w:pStyle w:val="ListParagraph"/>
        <w:numPr>
          <w:ilvl w:val="0"/>
          <w:numId w:val="2"/>
        </w:numPr>
      </w:pPr>
      <w:r>
        <w:t>Se kreira eden npm configuration file</w:t>
      </w:r>
    </w:p>
    <w:p w:rsidR="004C048F" w:rsidRDefault="004C048F" w:rsidP="004C048F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28E8B80" wp14:editId="5C47F2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8F" w:rsidRDefault="004C048F"/>
    <w:p w:rsidR="00E035F4" w:rsidRDefault="00077145">
      <w:r>
        <w:rPr>
          <w:noProof/>
        </w:rPr>
        <w:lastRenderedPageBreak/>
        <w:drawing>
          <wp:inline distT="0" distB="0" distL="0" distR="0" wp14:anchorId="0171BF77" wp14:editId="4B32469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45" w:rsidRDefault="00077145">
      <w:r>
        <w:t>Vo dependecies se dodavat slednite biblioteko koi treba da se instalirat</w:t>
      </w:r>
    </w:p>
    <w:p w:rsidR="00077145" w:rsidRP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7145">
        <w:rPr>
          <w:rFonts w:ascii="Consolas" w:eastAsia="Times New Roman" w:hAnsi="Consolas" w:cs="Times New Roman"/>
          <w:color w:val="000000"/>
          <w:sz w:val="21"/>
          <w:szCs w:val="21"/>
        </w:rPr>
        <w:t> "dependencies": {</w:t>
      </w:r>
    </w:p>
    <w:p w:rsidR="00077145" w:rsidRP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7145">
        <w:rPr>
          <w:rFonts w:ascii="Consolas" w:eastAsia="Times New Roman" w:hAnsi="Consolas" w:cs="Times New Roman"/>
          <w:color w:val="000000"/>
          <w:sz w:val="21"/>
          <w:szCs w:val="21"/>
        </w:rPr>
        <w:t>         "jquery": "3.3.1",</w:t>
      </w:r>
    </w:p>
    <w:p w:rsidR="00077145" w:rsidRP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7145">
        <w:rPr>
          <w:rFonts w:ascii="Consolas" w:eastAsia="Times New Roman" w:hAnsi="Consolas" w:cs="Times New Roman"/>
          <w:color w:val="000000"/>
          <w:sz w:val="21"/>
          <w:szCs w:val="21"/>
        </w:rPr>
        <w:t>         "jquery-validation": "1.17.0",</w:t>
      </w:r>
    </w:p>
    <w:p w:rsid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7145">
        <w:rPr>
          <w:rFonts w:ascii="Consolas" w:eastAsia="Times New Roman" w:hAnsi="Consolas" w:cs="Times New Roman"/>
          <w:color w:val="000000"/>
          <w:sz w:val="21"/>
          <w:szCs w:val="21"/>
        </w:rPr>
        <w:t>         "jquery-validation-unobtrusive": "3.2.10"</w:t>
      </w:r>
      <w:r w:rsidR="004E4AB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4E4ABF" w:rsidRDefault="004E4ABF" w:rsidP="004E4A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E75B6"/>
          <w:sz w:val="19"/>
          <w:szCs w:val="19"/>
        </w:rPr>
        <w:t>"bootstrap"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"4.3.1"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4E4ABF" w:rsidRPr="00077145" w:rsidRDefault="004E4ABF" w:rsidP="004E4A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r>
        <w:rPr>
          <w:rFonts w:ascii="Cascadia Mono" w:hAnsi="Cascadia Mono" w:cs="Cascadia Mono"/>
          <w:color w:val="2E75B6"/>
          <w:sz w:val="19"/>
          <w:szCs w:val="19"/>
        </w:rPr>
        <w:t>"popper.js"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"1.14.4"</w:t>
      </w:r>
    </w:p>
    <w:p w:rsid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7145">
        <w:rPr>
          <w:rFonts w:ascii="Consolas" w:eastAsia="Times New Roman" w:hAnsi="Consolas" w:cs="Times New Roman"/>
          <w:color w:val="000000"/>
          <w:sz w:val="21"/>
          <w:szCs w:val="21"/>
        </w:rPr>
        <w:t>       }</w:t>
      </w:r>
    </w:p>
    <w:p w:rsidR="00077145" w:rsidRDefault="00077145" w:rsidP="00077145">
      <w:pPr>
        <w:pBdr>
          <w:bottom w:val="single" w:sz="6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077145" w:rsidRDefault="00077145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Cel fajl: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</w:rPr>
        <w:t>"version"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"1.0.0"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"asp.net"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</w:rPr>
        <w:t>"private"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</w:rPr>
        <w:t>"devDependencies"</w:t>
      </w:r>
      <w:r>
        <w:rPr>
          <w:rFonts w:ascii="Cascadia Mono" w:hAnsi="Cascadia Mono" w:cs="Cascadia Mono"/>
          <w:color w:val="000000"/>
          <w:sz w:val="19"/>
          <w:szCs w:val="19"/>
        </w:rPr>
        <w:t>: {},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</w:rPr>
        <w:t>"dependencies"</w:t>
      </w:r>
      <w:r>
        <w:rPr>
          <w:rFonts w:ascii="Cascadia Mono" w:hAnsi="Cascadia Mono" w:cs="Cascadia Mono"/>
          <w:color w:val="000000"/>
          <w:sz w:val="19"/>
          <w:szCs w:val="19"/>
        </w:rPr>
        <w:t>: {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</w:rPr>
        <w:t>"jquery"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"3.5.0"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</w:rPr>
        <w:t>"jquery-validation"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"1.17.0"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</w:rPr>
        <w:t>"jquery-validation-unobtrusive"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"3.2.10"</w:t>
      </w:r>
      <w:r w:rsidR="004E4ABF">
        <w:rPr>
          <w:rFonts w:ascii="Cascadia Mono" w:hAnsi="Cascadia Mono" w:cs="Cascadia Mono"/>
          <w:color w:val="A31515"/>
          <w:sz w:val="19"/>
          <w:szCs w:val="19"/>
        </w:rPr>
        <w:t>,</w:t>
      </w:r>
    </w:p>
    <w:p w:rsidR="004E4ABF" w:rsidRDefault="004E4ABF" w:rsidP="004E4A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2E75B6"/>
          <w:sz w:val="19"/>
          <w:szCs w:val="19"/>
        </w:rPr>
        <w:t>"bootstrap"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"4.3.1"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4E4ABF" w:rsidRDefault="004E4ABF" w:rsidP="004E4A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</w:rPr>
        <w:t>"popper.js"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"1.14.4"</w:t>
      </w:r>
    </w:p>
    <w:p w:rsidR="00077145" w:rsidRDefault="00077145" w:rsidP="0007714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37564E" w:rsidRPr="0037564E" w:rsidRDefault="00077145" w:rsidP="0037564E">
      <w:pPr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Se instalirat vo terminal so komandata nmp install</w:t>
      </w: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9378D0A" wp14:editId="13FCE8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F65B3CD" wp14:editId="2C70AD5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Dokolku se pojavi greskata se pisuva komandata npm audit fix --force</w:t>
      </w:r>
    </w:p>
    <w:p w:rsidR="0037564E" w:rsidRDefault="0037564E" w:rsidP="000771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7564E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In Solution Explorer, under </w:t>
      </w:r>
      <w:r w:rsidRPr="0037564E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**Dependencies**</w:t>
      </w:r>
      <w:r w:rsidRPr="003756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under </w:t>
      </w:r>
      <w:r w:rsidRPr="0037564E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**npm**</w:t>
      </w:r>
      <w:r w:rsidRPr="003756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new packages named </w:t>
      </w:r>
      <w:r w:rsidRPr="0037564E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**jquery-validation**</w:t>
      </w:r>
      <w:r w:rsidRPr="003756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and </w:t>
      </w:r>
      <w:r w:rsidRPr="0037564E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**jquery-validation-unobtrusive**</w:t>
      </w:r>
      <w:r w:rsidRPr="0037564E">
        <w:rPr>
          <w:rFonts w:ascii="Consolas" w:eastAsia="Times New Roman" w:hAnsi="Consolas" w:cs="Times New Roman"/>
          <w:color w:val="000000"/>
          <w:sz w:val="21"/>
          <w:szCs w:val="21"/>
        </w:rPr>
        <w:t xml:space="preserve"> have been added.</w:t>
      </w:r>
    </w:p>
    <w:p w:rsidR="0037564E" w:rsidRPr="0037564E" w:rsidRDefault="0037564E" w:rsidP="0037564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502D13C" wp14:editId="78FD35B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45" w:rsidRDefault="00077145"/>
    <w:p w:rsidR="0037564E" w:rsidRDefault="0037564E"/>
    <w:p w:rsidR="00E035F4" w:rsidRDefault="00FD410A">
      <w:r>
        <w:t>Vo Shared ni se ima vekje kreirano _Layout – default lay</w:t>
      </w:r>
      <w:r w:rsidR="00046F74">
        <w:t>out koj kje se koristi nasekade. Tuka se definirani header I footer bidejki se isti nasekade. Body se definira vo poedinecni fajlovi.</w:t>
      </w:r>
    </w:p>
    <w:p w:rsidR="00CB31BF" w:rsidRDefault="00CB31BF">
      <w:r>
        <w:t>Shared – views koi mozhe da se povikuvaat na povekje mesta vo app</w:t>
      </w:r>
    </w:p>
    <w:p w:rsidR="00FD410A" w:rsidRDefault="00FD410A">
      <w:r>
        <w:rPr>
          <w:noProof/>
        </w:rPr>
        <w:drawing>
          <wp:inline distT="0" distB="0" distL="0" distR="0" wp14:anchorId="4677B6B2" wp14:editId="6D329789">
            <wp:extent cx="5272779" cy="2965938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678" cy="29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A" w:rsidRDefault="00EB2EF0">
      <w:r>
        <w:rPr>
          <w:noProof/>
        </w:rPr>
        <w:lastRenderedPageBreak/>
        <w:drawing>
          <wp:inline distT="0" distB="0" distL="0" distR="0" wp14:anchorId="05CC7A62" wp14:editId="0A00BC71">
            <wp:extent cx="5147733" cy="289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0726" cy="28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F0" w:rsidRDefault="00EB2EF0">
      <w:r>
        <w:t>Od Loyout go editirame menito – primer Privacy go trgnuvame.</w:t>
      </w:r>
    </w:p>
    <w:p w:rsidR="00EB2EF0" w:rsidRDefault="00EB2EF0">
      <w:pPr>
        <w:rPr>
          <w:lang w:val="mk-MK"/>
        </w:rPr>
      </w:pPr>
      <w:r>
        <w:t xml:space="preserve">Za da go editirame Body tagot potrebno e da vlezeme vo html soodvetno </w:t>
      </w:r>
      <w:r w:rsidR="00490444">
        <w:t>stranicata. Ovaa ni e pocetnata web stranica zato vleguvame vo Views/Home/Index kade shto gi brisheme nepotrebnite raboti.</w:t>
      </w:r>
    </w:p>
    <w:p w:rsidR="0099370B" w:rsidRDefault="0099370B">
      <w:pPr>
        <w:rPr>
          <w:lang w:val="mk-MK"/>
        </w:rPr>
      </w:pPr>
    </w:p>
    <w:p w:rsidR="0099370B" w:rsidRDefault="004E4E55">
      <w:hyperlink r:id="rId17" w:history="1">
        <w:r w:rsidR="0099370B" w:rsidRPr="00A833DD">
          <w:rPr>
            <w:rStyle w:val="Hyperlink"/>
          </w:rPr>
          <w:t>https://getbootstrap.com/docs/4.3/getting-started/introduction/</w:t>
        </w:r>
      </w:hyperlink>
      <w:r w:rsidR="0099370B">
        <w:t xml:space="preserve"> - Koga vekje e instaliran bootstrap moze da se koristat site gotovi klasi koi gi ima ovde definirano</w:t>
      </w:r>
      <w:r w:rsidR="00356CA0">
        <w:t>.</w:t>
      </w:r>
    </w:p>
    <w:p w:rsidR="00356CA0" w:rsidRDefault="00356CA0"/>
    <w:p w:rsidR="001B33D2" w:rsidRDefault="001B33D2">
      <w:r>
        <w:t xml:space="preserve">Se definira izgled na pocetnata – otprilika kako bi izgledala -  potrebni e samo da se listat kategorii na jadenja. </w:t>
      </w:r>
    </w:p>
    <w:p w:rsidR="001B33D2" w:rsidRDefault="001B33D2">
      <w:r>
        <w:t>Najprvo ima osnovni kategorii – kujna I bar</w:t>
      </w:r>
    </w:p>
    <w:p w:rsidR="001B33D2" w:rsidRDefault="001B33D2">
      <w:r>
        <w:t>Podkategorii –</w:t>
      </w:r>
      <w:r w:rsidR="00B14ED8">
        <w:t xml:space="preserve"> salati, pica, kokteli…- za taa cel potrebno  e da se kreira klasa</w:t>
      </w:r>
      <w:r w:rsidR="00757C04">
        <w:t xml:space="preserve"> t.e model</w:t>
      </w:r>
    </w:p>
    <w:p w:rsidR="00667BF2" w:rsidRDefault="00667BF2">
      <w:r>
        <w:rPr>
          <w:noProof/>
        </w:rPr>
        <w:lastRenderedPageBreak/>
        <w:drawing>
          <wp:inline distT="0" distB="0" distL="0" distR="0" wp14:anchorId="03C9B2B6" wp14:editId="6C65F5E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F2" w:rsidRDefault="00667BF2"/>
    <w:p w:rsidR="00667BF2" w:rsidRDefault="00667BF2">
      <w:r>
        <w:t>Dizajnot e modificiran so bootstrap klasi</w:t>
      </w:r>
    </w:p>
    <w:p w:rsidR="00667BF2" w:rsidRDefault="00667BF2">
      <w:r>
        <w:t xml:space="preserve">Slikite se smesetni vo </w:t>
      </w:r>
      <w:hyperlink r:id="rId19" w:history="1">
        <w:r w:rsidRPr="009730B3">
          <w:rPr>
            <w:rStyle w:val="Hyperlink"/>
          </w:rPr>
          <w:t>www.root</w:t>
        </w:r>
      </w:hyperlink>
    </w:p>
    <w:p w:rsidR="00667BF2" w:rsidRDefault="00667BF2">
      <w:r>
        <w:rPr>
          <w:noProof/>
        </w:rPr>
        <w:drawing>
          <wp:inline distT="0" distB="0" distL="0" distR="0" wp14:anchorId="293A1F9B" wp14:editId="1B72779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3D2" w:rsidRPr="0099370B" w:rsidRDefault="00C02F12">
      <w:r>
        <w:t>Slikite mozhe da se editirat I vo visual studio</w:t>
      </w:r>
    </w:p>
    <w:p w:rsidR="00490444" w:rsidRDefault="006D6B8A">
      <w:r>
        <w:lastRenderedPageBreak/>
        <w:t>Vo programcs se definirat site dependenci injection I middleware</w:t>
      </w:r>
    </w:p>
    <w:p w:rsidR="006327B8" w:rsidRDefault="006327B8">
      <w:r>
        <w:t>Redosledod vo middleware pipline e biten</w:t>
      </w:r>
    </w:p>
    <w:p w:rsidR="006D6B8A" w:rsidRDefault="006D6B8A">
      <w:r>
        <w:rPr>
          <w:noProof/>
        </w:rPr>
        <w:drawing>
          <wp:inline distT="0" distB="0" distL="0" distR="0" wp14:anchorId="640F4405" wp14:editId="04FCB97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EF0" w:rsidRDefault="00F062AE">
      <w:r>
        <w:t>M – Model – klasa, represents the shape of the data, za sekoja klasa ima properties I moze da se kreira object instance od nea, primer product ima id, ime, description. Od produktot mozhe da se kreira instance primer PIZZA</w:t>
      </w:r>
      <w:r w:rsidR="007A7AFB">
        <w:t xml:space="preserve">. Mozhe da prezerntira </w:t>
      </w:r>
      <w:r w:rsidR="008E3063">
        <w:t>podatoci od tabela vo data baza, site properties se kolni vo tabelata, a sekoja instance e red od tabelata.</w:t>
      </w:r>
      <w:r w:rsidR="00B468D7">
        <w:t xml:space="preserve"> Taka ako treba da imate 10 tabeli vo databaza treba da imate barem 10 modeli/klasi.</w:t>
      </w:r>
      <w:r w:rsidR="007A7AFB">
        <w:t xml:space="preserve"> Mozhe da se svati kako data holder pomegju view I controlerot</w:t>
      </w:r>
    </w:p>
    <w:p w:rsidR="00F062AE" w:rsidRDefault="00F062AE">
      <w:r>
        <w:t xml:space="preserve">V </w:t>
      </w:r>
      <w:r w:rsidR="000D6FE4">
        <w:t>–</w:t>
      </w:r>
      <w:r>
        <w:t xml:space="preserve"> View</w:t>
      </w:r>
      <w:r w:rsidR="000D6FE4">
        <w:t xml:space="preserve"> – korisnicki interfejs. View komunicara preku controller so modelot za da zema podatoci koi se potrebni za prikaz na korisnikot.</w:t>
      </w:r>
    </w:p>
    <w:p w:rsidR="00F062AE" w:rsidRDefault="00F062AE">
      <w:r>
        <w:t xml:space="preserve">C </w:t>
      </w:r>
      <w:r w:rsidR="00AE113E">
        <w:t>–</w:t>
      </w:r>
      <w:r>
        <w:t xml:space="preserve"> Controler</w:t>
      </w:r>
      <w:r w:rsidR="00AE113E">
        <w:t xml:space="preserve"> – interfejs pomegju controller I view za da se porcesira seta biznis logika I incoming baranja</w:t>
      </w:r>
      <w:r w:rsidR="00E83004">
        <w:t>, Vo kontrolerot se site action metods</w:t>
      </w:r>
    </w:p>
    <w:p w:rsidR="00E83004" w:rsidRDefault="00E83004">
      <w:r>
        <w:rPr>
          <w:noProof/>
        </w:rPr>
        <w:lastRenderedPageBreak/>
        <w:drawing>
          <wp:inline distT="0" distB="0" distL="0" distR="0" wp14:anchorId="27BE0966" wp14:editId="76ECCD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5E" w:rsidRDefault="009F325E">
      <w:r>
        <w:t>Ruti – kako kje se pristapuva do linkovi</w:t>
      </w:r>
    </w:p>
    <w:p w:rsidR="009F325E" w:rsidRDefault="009F325E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Default ruta:controller / akcija ili default kje ni bide home/index. </w:t>
      </w:r>
      <w:r w:rsidR="00F44E24">
        <w:rPr>
          <w:rFonts w:ascii="Cascadia Mono" w:hAnsi="Cascadia Mono" w:cs="Cascadia Mono"/>
          <w:color w:val="000000"/>
          <w:sz w:val="19"/>
          <w:szCs w:val="19"/>
        </w:rPr>
        <w:t>Home e controller a index e akcija .</w:t>
      </w:r>
      <w:r>
        <w:rPr>
          <w:rFonts w:ascii="Cascadia Mono" w:hAnsi="Cascadia Mono" w:cs="Cascadia Mono"/>
          <w:color w:val="000000"/>
          <w:sz w:val="19"/>
          <w:szCs w:val="19"/>
        </w:rPr>
        <w:t>Id e opcionalno</w:t>
      </w:r>
    </w:p>
    <w:p w:rsidR="009F325E" w:rsidRDefault="009F325E">
      <w:r>
        <w:rPr>
          <w:noProof/>
        </w:rPr>
        <w:drawing>
          <wp:inline distT="0" distB="0" distL="0" distR="0" wp14:anchorId="7BD9F06D" wp14:editId="6CEA777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24" w:rsidRDefault="00F44E24">
      <w:r>
        <w:rPr>
          <w:noProof/>
        </w:rPr>
        <w:lastRenderedPageBreak/>
        <w:drawing>
          <wp:inline distT="0" distB="0" distL="0" distR="0" wp14:anchorId="2DBE069F" wp14:editId="6A84FE1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04" w:rsidRDefault="00805A1C">
      <w:r>
        <w:rPr>
          <w:noProof/>
        </w:rPr>
        <w:drawing>
          <wp:inline distT="0" distB="0" distL="0" distR="0" wp14:anchorId="5CA915CF" wp14:editId="63EB35E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1C" w:rsidRDefault="00805A1C"/>
    <w:p w:rsidR="00805A1C" w:rsidRDefault="00805A1C"/>
    <w:p w:rsidR="00805A1C" w:rsidRDefault="00805A1C"/>
    <w:p w:rsidR="00805A1C" w:rsidRDefault="00805A1C"/>
    <w:p w:rsidR="00805A1C" w:rsidRDefault="00805A1C"/>
    <w:p w:rsidR="00805A1C" w:rsidRDefault="00805A1C">
      <w:r>
        <w:t>Kontrolerot sekogash treba da nasleduva od controller klasata.</w:t>
      </w:r>
    </w:p>
    <w:p w:rsidR="00805A1C" w:rsidRDefault="00805A1C">
      <w:r>
        <w:t>Selektiranoto e dependency injection</w:t>
      </w:r>
      <w:r w:rsidR="008F5D1D">
        <w:t>. Potoa sleduvat akcii za korisnicki klik – index za pocetnata, privacy ako se klikne na privacy go dava view-to Privacy.cshtml. I posledno e error funkcija.</w:t>
      </w:r>
    </w:p>
    <w:p w:rsidR="007D394D" w:rsidRDefault="007D394D">
      <w:r>
        <w:t>IActionResult e generalen result type za view, ako sakame pospecifirano mozhe da se kor</w:t>
      </w:r>
      <w:r w:rsidR="00260ABC">
        <w:t>isti : ViewResult/PageResut/ContentResult…</w:t>
      </w:r>
    </w:p>
    <w:p w:rsidR="00805A1C" w:rsidRDefault="00805A1C">
      <w:r>
        <w:rPr>
          <w:noProof/>
        </w:rPr>
        <w:drawing>
          <wp:inline distT="0" distB="0" distL="0" distR="0" wp14:anchorId="0F1CB955" wp14:editId="54AFE9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3E" w:rsidRDefault="00AE113E"/>
    <w:p w:rsidR="00E035F4" w:rsidRDefault="00CB31BF">
      <w:r>
        <w:t>View imports – ovde gi definirame site globalni namespace koi treba da gi koristime niz site fajlovi</w:t>
      </w:r>
    </w:p>
    <w:p w:rsidR="00CB31BF" w:rsidRDefault="00CB31BF">
      <w:r>
        <w:rPr>
          <w:noProof/>
        </w:rPr>
        <w:lastRenderedPageBreak/>
        <w:drawing>
          <wp:inline distT="0" distB="0" distL="0" distR="0" wp14:anchorId="2944BAF6" wp14:editId="65413C7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A9" w:rsidRDefault="00CB31BF">
      <w:r>
        <w:t>Tag helper-sekogas pocnuvaat so asp-. Vo Layout primer so tag helper imame definirano da se povika</w:t>
      </w:r>
      <w:r w:rsidR="008319A9">
        <w:t xml:space="preserve"> akcija index od kontroler Home. Tag helper pomagaat html da pristapi do server side kodot. Druga opcija e html helper no povekje se koristi vo zastarenite verzii.</w:t>
      </w:r>
    </w:p>
    <w:p w:rsidR="00CB31BF" w:rsidRDefault="00CB31BF">
      <w:r>
        <w:rPr>
          <w:noProof/>
        </w:rPr>
        <w:drawing>
          <wp:inline distT="0" distB="0" distL="0" distR="0" wp14:anchorId="235532FA" wp14:editId="399175D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E0" w:rsidRDefault="006172E0">
      <w:r>
        <w:t>Vo viewstart se definira layout.</w:t>
      </w:r>
    </w:p>
    <w:p w:rsidR="006172E0" w:rsidRDefault="006172E0">
      <w:r>
        <w:rPr>
          <w:noProof/>
        </w:rPr>
        <w:lastRenderedPageBreak/>
        <w:drawing>
          <wp:inline distT="0" distB="0" distL="0" distR="0" wp14:anchorId="3D7562F3" wp14:editId="3A3814D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FB" w:rsidRDefault="005C2FFB"/>
    <w:p w:rsidR="005C2FFB" w:rsidRDefault="005C2FFB">
      <w:r>
        <w:t>Prvo se kreirat modelite.</w:t>
      </w:r>
    </w:p>
    <w:p w:rsidR="005C2FFB" w:rsidRDefault="005C2FFB">
      <w:r>
        <w:t>Za qr menito potrebni ni se slednite modeli:</w:t>
      </w:r>
    </w:p>
    <w:p w:rsidR="005C2FFB" w:rsidRDefault="005C2FFB" w:rsidP="005C2FFB">
      <w:pPr>
        <w:pStyle w:val="ListParagraph"/>
        <w:numPr>
          <w:ilvl w:val="0"/>
          <w:numId w:val="3"/>
        </w:numPr>
      </w:pPr>
      <w:r>
        <w:t>Kategorija – id, name, main category, status, picture</w:t>
      </w:r>
    </w:p>
    <w:p w:rsidR="005C2FFB" w:rsidRDefault="005C2FFB" w:rsidP="005C2FFB">
      <w:pPr>
        <w:pStyle w:val="ListParagraph"/>
        <w:numPr>
          <w:ilvl w:val="0"/>
          <w:numId w:val="3"/>
        </w:numPr>
      </w:pPr>
      <w:r>
        <w:t>Product – id, name, description, category, status, price, picture</w:t>
      </w:r>
    </w:p>
    <w:p w:rsidR="005C2FFB" w:rsidRDefault="005C2FFB" w:rsidP="005C2FFB">
      <w:pPr>
        <w:pStyle w:val="ListParagraph"/>
        <w:numPr>
          <w:ilvl w:val="0"/>
          <w:numId w:val="3"/>
        </w:numPr>
      </w:pPr>
      <w:r>
        <w:t>Users (for login) – id, username, password</w:t>
      </w:r>
    </w:p>
    <w:p w:rsidR="0063322D" w:rsidRDefault="0063322D" w:rsidP="0063322D"/>
    <w:p w:rsidR="005C2FFB" w:rsidRDefault="005C2FFB" w:rsidP="00E167ED"/>
    <w:p w:rsidR="00CB31BF" w:rsidRDefault="000A3452">
      <w:r>
        <w:rPr>
          <w:noProof/>
        </w:rPr>
        <w:lastRenderedPageBreak/>
        <w:drawing>
          <wp:inline distT="0" distB="0" distL="0" distR="0" wp14:anchorId="7CE12BE1" wp14:editId="43A813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5E" w:rsidRDefault="00F4475E">
      <w:r>
        <w:t>Se kreirat site properties za klasata kategori:</w:t>
      </w:r>
    </w:p>
    <w:p w:rsidR="00F4475E" w:rsidRDefault="00306D68">
      <w:r>
        <w:t xml:space="preserve"> </w:t>
      </w:r>
      <w:r w:rsidR="009764BA">
        <w:rPr>
          <w:noProof/>
        </w:rPr>
        <w:drawing>
          <wp:inline distT="0" distB="0" distL="0" distR="0" wp14:anchorId="3D35A2E0" wp14:editId="7AE6D76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ED" w:rsidRDefault="00E167ED" w:rsidP="00E167ED"/>
    <w:p w:rsidR="00E167ED" w:rsidRDefault="00E167ED" w:rsidP="00E167ED">
      <w:r>
        <w:t>-Koristime data anotacii za da oznaceme deka id ni e primary key, name ni e required.</w:t>
      </w:r>
    </w:p>
    <w:p w:rsidR="00E167ED" w:rsidRDefault="00E167ED" w:rsidP="00E167ED">
      <w:r>
        <w:lastRenderedPageBreak/>
        <w:t>-Mozhe da se koristat I drugi data anotacii so cel da se napravi validacija, ogranicuvanje koj karakteri mozhe da se dozvoleni</w:t>
      </w:r>
    </w:p>
    <w:p w:rsidR="00E167ED" w:rsidRDefault="00E167ED" w:rsidP="00E167ED">
      <w:r>
        <w:t>-Type I Status imat default vrednosti.</w:t>
      </w:r>
    </w:p>
    <w:p w:rsidR="00E167ED" w:rsidRDefault="00BE40AD">
      <w:r>
        <w:t xml:space="preserve">Se kreirat I </w:t>
      </w:r>
      <w:r w:rsidR="00CD4E68">
        <w:t>model za product , zasega ne go vnesuvame slika propertito, I kategorija za productot</w:t>
      </w:r>
    </w:p>
    <w:p w:rsidR="00CD4E68" w:rsidRDefault="00C46368">
      <w:r>
        <w:t>KONEKCIJA SO SQL</w:t>
      </w:r>
    </w:p>
    <w:p w:rsidR="00C46368" w:rsidRDefault="002D5612">
      <w:r>
        <w:t>SQL – se instalira lokalno na kompjuter</w:t>
      </w:r>
    </w:p>
    <w:p w:rsidR="002D5612" w:rsidRDefault="002D5612">
      <w:r>
        <w:t>Se koristi Entity Framework Core za da se konektirame so bazata – ako go nema se instalira dopolnitelno preku NuGet Package</w:t>
      </w:r>
    </w:p>
    <w:p w:rsidR="002D5612" w:rsidRDefault="00387D33" w:rsidP="00387D33">
      <w:pPr>
        <w:pStyle w:val="ListParagraph"/>
        <w:numPr>
          <w:ilvl w:val="0"/>
          <w:numId w:val="4"/>
        </w:numPr>
      </w:pPr>
      <w:r>
        <w:t>Se kreira connection string vo appsetting.json</w:t>
      </w:r>
    </w:p>
    <w:p w:rsidR="00387D33" w:rsidRDefault="00387D33" w:rsidP="00387D33">
      <w:pPr>
        <w:pStyle w:val="ListParagraph"/>
      </w:pPr>
    </w:p>
    <w:p w:rsidR="00387D33" w:rsidRDefault="00297337" w:rsidP="00387D33">
      <w:pPr>
        <w:pStyle w:val="ListParagraph"/>
      </w:pPr>
      <w:r>
        <w:rPr>
          <w:noProof/>
        </w:rPr>
        <w:drawing>
          <wp:inline distT="0" distB="0" distL="0" distR="0" wp14:anchorId="67FB8D16" wp14:editId="26D7B9B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24" w:rsidRDefault="00FD651D" w:rsidP="00501724">
      <w:pPr>
        <w:pStyle w:val="ListParagraph"/>
        <w:numPr>
          <w:ilvl w:val="0"/>
          <w:numId w:val="4"/>
        </w:numPr>
      </w:pPr>
      <w:r>
        <w:t>Kreirame nov folder Data I klasa koja AppDbContext koja nasleduva od klasata DbContext koja e del od Entity Framework Core</w:t>
      </w:r>
    </w:p>
    <w:p w:rsidR="0021350E" w:rsidRDefault="0021350E" w:rsidP="0021350E">
      <w:pPr>
        <w:pStyle w:val="ListParagraph"/>
      </w:pPr>
      <w:r>
        <w:t xml:space="preserve">Za taa cel prvo se instalira Entity Framework Core. Za da se instalira moze da se vleze vo tools / Nuget </w:t>
      </w:r>
      <w:r w:rsidR="00CA61DD">
        <w:t>Package Manager I da se instalira paketot</w:t>
      </w:r>
    </w:p>
    <w:p w:rsidR="00CA61DD" w:rsidRDefault="00CA61DD" w:rsidP="0021350E">
      <w:pPr>
        <w:pStyle w:val="ListParagraph"/>
      </w:pPr>
      <w:r>
        <w:rPr>
          <w:noProof/>
        </w:rPr>
        <w:lastRenderedPageBreak/>
        <w:drawing>
          <wp:inline distT="0" distB="0" distL="0" distR="0" wp14:anchorId="6A5F8307" wp14:editId="699C1EB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DD" w:rsidRDefault="00CA61DD" w:rsidP="0021350E">
      <w:pPr>
        <w:pStyle w:val="ListParagraph"/>
      </w:pPr>
      <w:r>
        <w:t>Otkako kje se instalira moze da se napravi klasata da nasleduva od DbContext.</w:t>
      </w:r>
    </w:p>
    <w:p w:rsidR="00E0386C" w:rsidRDefault="00E0386C" w:rsidP="0021350E">
      <w:pPr>
        <w:pStyle w:val="ListParagraph"/>
      </w:pPr>
      <w:r>
        <w:rPr>
          <w:noProof/>
        </w:rPr>
        <w:drawing>
          <wp:inline distT="0" distB="0" distL="0" distR="0" wp14:anchorId="7E31A18A" wp14:editId="429FC85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50E" w:rsidRDefault="0021350E" w:rsidP="0021350E">
      <w:pPr>
        <w:pStyle w:val="ListParagraph"/>
      </w:pPr>
    </w:p>
    <w:p w:rsidR="00C4415D" w:rsidRDefault="00E0386C" w:rsidP="00C4415D">
      <w:pPr>
        <w:pStyle w:val="ListParagraph"/>
        <w:numPr>
          <w:ilvl w:val="0"/>
          <w:numId w:val="4"/>
        </w:numPr>
      </w:pPr>
      <w:r>
        <w:t>Setup program.cs da koristi DbContext</w:t>
      </w:r>
    </w:p>
    <w:p w:rsidR="00E0386C" w:rsidRDefault="00E0386C" w:rsidP="00E0386C">
      <w:r>
        <w:t>Ovde se definira koj server kje go koristime I istiot kje bide povrzan so konfiguraciskiot strig za konekcija so DB definiran vo appsettings.json</w:t>
      </w:r>
    </w:p>
    <w:p w:rsidR="00E0386C" w:rsidRDefault="00E0386C" w:rsidP="00E0386C">
      <w:r>
        <w:t>Za taa cel prvo potrebno e da se instalira SQL server package od NuGet Packages</w:t>
      </w:r>
    </w:p>
    <w:p w:rsidR="00E0386C" w:rsidRDefault="00E0386C" w:rsidP="00E0386C">
      <w:r>
        <w:rPr>
          <w:noProof/>
        </w:rPr>
        <w:lastRenderedPageBreak/>
        <w:drawing>
          <wp:inline distT="0" distB="0" distL="0" distR="0" wp14:anchorId="36EE8523" wp14:editId="7B16DDE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16" w:rsidRDefault="004B0516" w:rsidP="00E0386C">
      <w:r>
        <w:rPr>
          <w:noProof/>
        </w:rPr>
        <w:drawing>
          <wp:inline distT="0" distB="0" distL="0" distR="0" wp14:anchorId="14535BEC" wp14:editId="2AB4752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F1" w:rsidRPr="00FE47F1" w:rsidRDefault="00FE47F1" w:rsidP="00FE47F1">
      <w:pPr>
        <w:pStyle w:val="ListParagraph"/>
        <w:numPr>
          <w:ilvl w:val="0"/>
          <w:numId w:val="4"/>
        </w:numPr>
      </w:pPr>
      <w:r>
        <w:rPr>
          <w:lang w:val="mk-MK"/>
        </w:rPr>
        <w:t>Миграција на дата база</w:t>
      </w:r>
    </w:p>
    <w:p w:rsidR="00FE47F1" w:rsidRDefault="00FE47F1" w:rsidP="00FE47F1">
      <w:pPr>
        <w:pStyle w:val="ListParagraph"/>
        <w:rPr>
          <w:lang w:val="mk-MK"/>
        </w:rPr>
      </w:pPr>
      <w:r>
        <w:rPr>
          <w:lang w:val="mk-MK"/>
        </w:rPr>
        <w:t>-За да се креира датабаза врз основа на моделите потребно е да се направи миграција</w:t>
      </w:r>
    </w:p>
    <w:p w:rsidR="00FE47F1" w:rsidRDefault="00FE47F1" w:rsidP="00FE47F1">
      <w:pPr>
        <w:pStyle w:val="ListParagraph"/>
        <w:rPr>
          <w:lang w:val="mk-MK"/>
        </w:rPr>
      </w:pPr>
      <w:r>
        <w:rPr>
          <w:lang w:val="mk-MK"/>
        </w:rPr>
        <w:t>-Миграција се прави  и при секоја промена на модели за да се упдејтира во табелите</w:t>
      </w:r>
    </w:p>
    <w:p w:rsidR="00FE47F1" w:rsidRDefault="00FE47F1" w:rsidP="00FE47F1">
      <w:pPr>
        <w:pStyle w:val="ListParagraph"/>
        <w:rPr>
          <w:lang w:val="mk-MK"/>
        </w:rPr>
      </w:pPr>
      <w:r>
        <w:rPr>
          <w:lang w:val="mk-MK"/>
        </w:rPr>
        <w:t>-Убаво е миграцијата да се прави при секој старт на апликацијата автоматско со сервиси за да се проверува да не има промени правено во моделите кои не се апдејтирани во датабазата.</w:t>
      </w:r>
    </w:p>
    <w:p w:rsidR="00FE47F1" w:rsidRDefault="00FE47F1" w:rsidP="00FE47F1">
      <w:pPr>
        <w:pStyle w:val="ListParagraph"/>
        <w:rPr>
          <w:lang w:val="mk-MK"/>
        </w:rPr>
      </w:pPr>
    </w:p>
    <w:p w:rsidR="00FE47F1" w:rsidRDefault="00FE47F1" w:rsidP="00FE47F1">
      <w:pPr>
        <w:pStyle w:val="ListParagraph"/>
        <w:rPr>
          <w:lang w:val="mk-MK"/>
        </w:rPr>
      </w:pPr>
      <w:r>
        <w:rPr>
          <w:lang w:val="mk-MK"/>
        </w:rPr>
        <w:lastRenderedPageBreak/>
        <w:t xml:space="preserve">Прво потребно е да се инсталира пакет за </w:t>
      </w:r>
      <w:r w:rsidR="006234A9">
        <w:rPr>
          <w:lang w:val="mk-MK"/>
        </w:rPr>
        <w:t xml:space="preserve">да може да се користи </w:t>
      </w:r>
      <w:r>
        <w:rPr>
          <w:lang w:val="mk-MK"/>
        </w:rPr>
        <w:t>миграција</w:t>
      </w:r>
    </w:p>
    <w:p w:rsidR="00FE47F1" w:rsidRDefault="00FE47F1" w:rsidP="00FE47F1">
      <w:pPr>
        <w:pStyle w:val="ListParagraph"/>
      </w:pPr>
      <w:r>
        <w:rPr>
          <w:noProof/>
        </w:rPr>
        <w:drawing>
          <wp:inline distT="0" distB="0" distL="0" distR="0" wp14:anchorId="7AC71A31" wp14:editId="23522BA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2B" w:rsidRDefault="0073552B" w:rsidP="00FE47F1">
      <w:pPr>
        <w:pStyle w:val="ListParagraph"/>
        <w:rPr>
          <w:lang w:val="mk-MK"/>
        </w:rPr>
      </w:pPr>
      <w:r>
        <w:rPr>
          <w:lang w:val="mk-MK"/>
        </w:rPr>
        <w:t xml:space="preserve">Потоа се отвара </w:t>
      </w:r>
      <w:r>
        <w:t xml:space="preserve">package manager console </w:t>
      </w:r>
      <w:r>
        <w:rPr>
          <w:lang w:val="mk-MK"/>
        </w:rPr>
        <w:t>и се пишува командата за миграција</w:t>
      </w:r>
    </w:p>
    <w:p w:rsidR="0073552B" w:rsidRPr="0073552B" w:rsidRDefault="0073552B" w:rsidP="00FE47F1">
      <w:pPr>
        <w:pStyle w:val="ListParagraph"/>
      </w:pPr>
      <w:r>
        <w:rPr>
          <w:lang w:val="mk-MK"/>
        </w:rPr>
        <w:t>Се користи за иницијално креирање на дата база</w:t>
      </w:r>
      <w:r>
        <w:t>:</w:t>
      </w:r>
    </w:p>
    <w:p w:rsidR="0073552B" w:rsidRPr="00ED027C" w:rsidRDefault="00ED027C" w:rsidP="00ED027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ucidaSans-Typewriter" w:hAnsi="LucidaSans-Typewriter" w:cs="LucidaSans-Typewriter"/>
          <w:sz w:val="16"/>
          <w:szCs w:val="16"/>
        </w:rPr>
      </w:pPr>
      <w:r>
        <w:rPr>
          <w:rFonts w:ascii="LucidaSans-Typewriter" w:hAnsi="LucidaSans-Typewriter" w:cs="LucidaSans-Typewriter"/>
          <w:sz w:val="16"/>
          <w:szCs w:val="16"/>
        </w:rPr>
        <w:t xml:space="preserve">Komanda: </w:t>
      </w:r>
      <w:r w:rsidR="0073552B" w:rsidRPr="00ED027C">
        <w:rPr>
          <w:rFonts w:ascii="LucidaSans-Typewriter" w:hAnsi="LucidaSans-Typewriter" w:cs="LucidaSans-Typewriter"/>
          <w:sz w:val="16"/>
          <w:szCs w:val="16"/>
        </w:rPr>
        <w:t>Add-Migration InitDatabase</w:t>
      </w:r>
    </w:p>
    <w:p w:rsidR="0073552B" w:rsidRDefault="00CA2B80" w:rsidP="00ED027C">
      <w:pPr>
        <w:ind w:left="756"/>
      </w:pPr>
      <w:r>
        <w:rPr>
          <w:noProof/>
        </w:rPr>
        <w:drawing>
          <wp:inline distT="0" distB="0" distL="0" distR="0" wp14:anchorId="4B5CEA88" wp14:editId="0458078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80" w:rsidRDefault="00CA2B80" w:rsidP="00ED027C">
      <w:pPr>
        <w:ind w:left="756"/>
      </w:pPr>
    </w:p>
    <w:p w:rsidR="00CA2B80" w:rsidRDefault="00CA2B80" w:rsidP="00ED027C">
      <w:pPr>
        <w:ind w:left="756"/>
      </w:pPr>
      <w:r>
        <w:t>Tuka mozhe da gi videme kodovite za kreiranje na tabeli</w:t>
      </w:r>
    </w:p>
    <w:p w:rsidR="00CA2B80" w:rsidRDefault="00CA2B80" w:rsidP="00ED027C">
      <w:pPr>
        <w:ind w:left="756"/>
      </w:pPr>
      <w:r>
        <w:rPr>
          <w:noProof/>
        </w:rPr>
        <w:lastRenderedPageBreak/>
        <w:drawing>
          <wp:inline distT="0" distB="0" distL="0" distR="0" wp14:anchorId="39AEE8C9" wp14:editId="0E39232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80" w:rsidRDefault="00CA2B80" w:rsidP="00ED027C">
      <w:pPr>
        <w:ind w:left="756"/>
      </w:pPr>
      <w:r>
        <w:t>Tabelite vo databazata seuste ne ni se kreirani</w:t>
      </w:r>
    </w:p>
    <w:p w:rsidR="00CA2B80" w:rsidRDefault="00CA2B80" w:rsidP="00ED027C">
      <w:pPr>
        <w:ind w:left="756"/>
      </w:pPr>
      <w:r>
        <w:t>Za taa cel se run-uva slednata komanda</w:t>
      </w:r>
    </w:p>
    <w:p w:rsidR="00CA2B80" w:rsidRPr="00CA2B80" w:rsidRDefault="00CA2B80" w:rsidP="00CA2B8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ucidaSans-Typewriter" w:hAnsi="LucidaSans-Typewriter" w:cs="LucidaSans-Typewriter"/>
          <w:sz w:val="16"/>
          <w:szCs w:val="16"/>
        </w:rPr>
      </w:pPr>
      <w:r>
        <w:rPr>
          <w:rFonts w:ascii="LucidaSans-Typewriter" w:hAnsi="LucidaSans-Typewriter" w:cs="LucidaSans-Typewriter"/>
          <w:sz w:val="16"/>
          <w:szCs w:val="16"/>
        </w:rPr>
        <w:t xml:space="preserve">Komanda: </w:t>
      </w:r>
      <w:r w:rsidRPr="00ED027C">
        <w:rPr>
          <w:rFonts w:ascii="LucidaSans-Typewriter" w:hAnsi="LucidaSans-Typewriter" w:cs="LucidaSans-Typewriter"/>
          <w:sz w:val="16"/>
          <w:szCs w:val="16"/>
        </w:rPr>
        <w:t>Update-Database</w:t>
      </w:r>
    </w:p>
    <w:p w:rsidR="00CA2B80" w:rsidRDefault="00CA2B80" w:rsidP="00ED027C">
      <w:pPr>
        <w:ind w:left="756"/>
      </w:pPr>
    </w:p>
    <w:p w:rsidR="00CA2B80" w:rsidRDefault="00CA2B80" w:rsidP="00ED027C">
      <w:pPr>
        <w:ind w:left="756"/>
      </w:pPr>
      <w:r>
        <w:t>Potoa mozhe da ja videme databazata kreirana vo sql</w:t>
      </w:r>
    </w:p>
    <w:p w:rsidR="00CA2B80" w:rsidRDefault="00CA2B80" w:rsidP="00ED027C">
      <w:pPr>
        <w:ind w:left="756"/>
      </w:pPr>
      <w:r>
        <w:rPr>
          <w:noProof/>
        </w:rPr>
        <w:drawing>
          <wp:inline distT="0" distB="0" distL="0" distR="0" wp14:anchorId="277820AA" wp14:editId="62030DA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80" w:rsidRDefault="0021212D" w:rsidP="00ED027C">
      <w:pPr>
        <w:ind w:left="756"/>
      </w:pPr>
      <w:r>
        <w:lastRenderedPageBreak/>
        <w:t>Sledno shto prvo treba da napraveme da se definirat back office stranite:</w:t>
      </w:r>
    </w:p>
    <w:p w:rsidR="0021212D" w:rsidRDefault="0021212D" w:rsidP="00ED027C">
      <w:pPr>
        <w:ind w:left="756"/>
      </w:pPr>
      <w:r>
        <w:t>-Login</w:t>
      </w:r>
    </w:p>
    <w:p w:rsidR="0021212D" w:rsidRDefault="0021212D" w:rsidP="00ED027C">
      <w:pPr>
        <w:ind w:left="756"/>
      </w:pPr>
      <w:r>
        <w:t>-AdminHome (buttons – add category, add product, edit category, edit product)</w:t>
      </w:r>
    </w:p>
    <w:p w:rsidR="007D221F" w:rsidRDefault="007D221F" w:rsidP="00ED027C">
      <w:pPr>
        <w:ind w:left="756"/>
      </w:pPr>
    </w:p>
    <w:p w:rsidR="007D221F" w:rsidRDefault="007D221F" w:rsidP="00ED027C">
      <w:pPr>
        <w:ind w:left="756"/>
      </w:pPr>
      <w:r>
        <w:t xml:space="preserve">Prvo izbirame templejt/tema shto mozhe da go koristime od bootstrap - </w:t>
      </w:r>
      <w:hyperlink r:id="rId41" w:history="1">
        <w:r w:rsidRPr="00ED251A">
          <w:rPr>
            <w:rStyle w:val="Hyperlink"/>
          </w:rPr>
          <w:t>https://bootswatch.com/</w:t>
        </w:r>
      </w:hyperlink>
    </w:p>
    <w:p w:rsidR="007D221F" w:rsidRDefault="007D221F" w:rsidP="00ED027C">
      <w:pPr>
        <w:ind w:left="756"/>
      </w:pPr>
      <w:r>
        <w:t xml:space="preserve">Ja izbirame: </w:t>
      </w:r>
    </w:p>
    <w:p w:rsidR="007D221F" w:rsidRDefault="007D221F" w:rsidP="00ED027C">
      <w:pPr>
        <w:ind w:left="756"/>
      </w:pPr>
      <w:r>
        <w:rPr>
          <w:noProof/>
        </w:rPr>
        <w:drawing>
          <wp:inline distT="0" distB="0" distL="0" distR="0" wp14:anchorId="006C0263" wp14:editId="6C0BFF0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1" w:rsidRDefault="007A4891" w:rsidP="00ED027C">
      <w:pPr>
        <w:ind w:left="756"/>
      </w:pPr>
      <w:r>
        <w:t>Go slegnuvame /  otvarame fajlot / go kopirame cel fajl / vo wwwroot vo css folderot kreirame ushte eden css document I vo nego ja kopirame cela sodrzhina shto ja imame slegnato od css fajlot</w:t>
      </w:r>
    </w:p>
    <w:p w:rsidR="007A4891" w:rsidRPr="0021212D" w:rsidRDefault="007A4891" w:rsidP="00ED027C">
      <w:pPr>
        <w:ind w:left="756"/>
      </w:pPr>
      <w:r>
        <w:rPr>
          <w:noProof/>
        </w:rPr>
        <w:lastRenderedPageBreak/>
        <w:drawing>
          <wp:inline distT="0" distB="0" distL="0" distR="0" wp14:anchorId="6582647F" wp14:editId="791C36B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F1" w:rsidRDefault="00FE47F1" w:rsidP="00FE47F1">
      <w:pPr>
        <w:pStyle w:val="ListParagraph"/>
      </w:pPr>
    </w:p>
    <w:p w:rsidR="009375E4" w:rsidRDefault="009375E4" w:rsidP="00FD651D">
      <w:pPr>
        <w:pStyle w:val="ListParagraph"/>
      </w:pPr>
      <w:r>
        <w:t>Za da mozhe da se koristi fo fajlovite toj css fajl se dodava vo Layout stranata. Samo refresh I promenite od novata tema se prezemani.</w:t>
      </w:r>
    </w:p>
    <w:p w:rsidR="009375E4" w:rsidRDefault="009375E4" w:rsidP="00FD651D">
      <w:pPr>
        <w:pStyle w:val="ListParagraph"/>
      </w:pPr>
      <w:r>
        <w:rPr>
          <w:noProof/>
        </w:rPr>
        <w:drawing>
          <wp:inline distT="0" distB="0" distL="0" distR="0" wp14:anchorId="6717F482" wp14:editId="07AEA37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E4" w:rsidRDefault="009375E4" w:rsidP="009375E4">
      <w:pPr>
        <w:pStyle w:val="ListParagraph"/>
        <w:ind w:left="1080"/>
      </w:pPr>
      <w:r>
        <w:t>*za da korime bootstrap potrebno e da se dodade vo scripti I da se instalira kako sto pravevme pogore.</w:t>
      </w:r>
    </w:p>
    <w:p w:rsidR="009375E4" w:rsidRDefault="009375E4" w:rsidP="009375E4">
      <w:pPr>
        <w:pStyle w:val="ListParagraph"/>
        <w:ind w:left="1080"/>
      </w:pPr>
    </w:p>
    <w:p w:rsidR="009375E4" w:rsidRDefault="009375E4" w:rsidP="009375E4">
      <w:pPr>
        <w:pStyle w:val="ListParagraph"/>
        <w:ind w:left="1080"/>
      </w:pPr>
      <w:r>
        <w:lastRenderedPageBreak/>
        <w:t>Mozhe da se vratime na bootswatch na temata koja ja imame izbrano I dopolnitelno da izbereme nekoj dizajn koj ni se dopagja</w:t>
      </w:r>
      <w:r w:rsidR="00DD07CA">
        <w:t>. Primer za menito desno imame kopce&lt;&gt; vo koe ni se prikazuva html kodot</w:t>
      </w:r>
    </w:p>
    <w:p w:rsidR="009375E4" w:rsidRDefault="009375E4" w:rsidP="009375E4">
      <w:pPr>
        <w:pStyle w:val="ListParagraph"/>
        <w:ind w:left="1080"/>
      </w:pPr>
      <w:r>
        <w:rPr>
          <w:noProof/>
        </w:rPr>
        <w:drawing>
          <wp:inline distT="0" distB="0" distL="0" distR="0" wp14:anchorId="0E51871A" wp14:editId="10BEBBB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2F" w:rsidRDefault="0016562F" w:rsidP="009375E4">
      <w:pPr>
        <w:pStyle w:val="ListParagraph"/>
        <w:ind w:left="1080"/>
      </w:pPr>
      <w:r>
        <w:t>Na isti nacin moze da se kopirat ili da se vide samo klasata na drugi elementi koi sakame da gi iskoristime.</w:t>
      </w:r>
    </w:p>
    <w:p w:rsidR="0016562F" w:rsidRDefault="0016562F" w:rsidP="009375E4">
      <w:pPr>
        <w:pStyle w:val="ListParagraph"/>
        <w:ind w:left="1080"/>
      </w:pPr>
      <w:r>
        <w:t>Fajlot koj shto e zacuvan kaj nas gi ima site tie klasi I istite mozhe I da se editirat ako e potrebno.</w:t>
      </w:r>
    </w:p>
    <w:p w:rsidR="0016562F" w:rsidRDefault="0016562F" w:rsidP="009375E4">
      <w:pPr>
        <w:pStyle w:val="ListParagraph"/>
        <w:ind w:left="1080"/>
      </w:pPr>
    </w:p>
    <w:p w:rsidR="00084C34" w:rsidRDefault="00084C34" w:rsidP="009375E4">
      <w:pPr>
        <w:pStyle w:val="ListParagraph"/>
        <w:pBdr>
          <w:bottom w:val="single" w:sz="12" w:space="1" w:color="auto"/>
        </w:pBdr>
        <w:ind w:left="1080"/>
      </w:pPr>
      <w:r>
        <w:t>Otkako kje ja dizajnirame layout I pocetna sledno e da se definirat admin delot vo koj se vnesuvat I editirat proizvodi.</w:t>
      </w:r>
    </w:p>
    <w:p w:rsidR="00A53696" w:rsidRDefault="00A53696" w:rsidP="009375E4">
      <w:pPr>
        <w:pStyle w:val="ListParagraph"/>
        <w:ind w:left="1080"/>
      </w:pPr>
    </w:p>
    <w:p w:rsidR="00084C34" w:rsidRDefault="00084C34" w:rsidP="00AB4F69">
      <w:pPr>
        <w:pStyle w:val="Heading1"/>
      </w:pPr>
      <w:r>
        <w:t>LOGIN view I controller</w:t>
      </w:r>
    </w:p>
    <w:p w:rsidR="00084C34" w:rsidRDefault="00084C34" w:rsidP="00084C34">
      <w:pPr>
        <w:pStyle w:val="ListParagraph"/>
        <w:numPr>
          <w:ilvl w:val="0"/>
          <w:numId w:val="7"/>
        </w:numPr>
      </w:pPr>
      <w:r>
        <w:t>Se kreira dizajn so pomosh na bootstrap stranite. Layout t.e meni I footer vekje imame definirano sega ni treba body za login</w:t>
      </w:r>
    </w:p>
    <w:p w:rsidR="00084C34" w:rsidRDefault="00084C34" w:rsidP="00084C34">
      <w:pPr>
        <w:pStyle w:val="ListParagraph"/>
      </w:pPr>
      <w:r>
        <w:t>Vo view kreirame admin folder I vnatre gi dodadame site strain koj kje gi greirame za admin delot.</w:t>
      </w:r>
    </w:p>
    <w:p w:rsidR="00084C34" w:rsidRDefault="00084C34" w:rsidP="00084C34">
      <w:pPr>
        <w:pStyle w:val="ListParagraph"/>
      </w:pPr>
      <w:r>
        <w:t>Prvo dodavame login page I ja dizajnirame.</w:t>
      </w:r>
    </w:p>
    <w:p w:rsidR="00084C34" w:rsidRDefault="00084C34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24AEA3C1" wp14:editId="7A4F01C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34" w:rsidRDefault="00084C34" w:rsidP="00084C34">
      <w:pPr>
        <w:pStyle w:val="ListParagraph"/>
      </w:pPr>
      <w:r>
        <w:rPr>
          <w:noProof/>
        </w:rPr>
        <w:drawing>
          <wp:inline distT="0" distB="0" distL="0" distR="0" wp14:anchorId="700B47E9" wp14:editId="18798A1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98" w:rsidRDefault="00A43598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0F89BE7C" wp14:editId="3DC2DCB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BD2" w:rsidRDefault="00184BD2" w:rsidP="00084C34">
      <w:pPr>
        <w:pStyle w:val="ListParagraph"/>
      </w:pPr>
      <w:r>
        <w:t>Otkako kje kreirame view fajl za login, kje dodademe I eden kontroler vo koj inicjalno kje imame index akcija koja kje ni go vrakja view-to od login.</w:t>
      </w:r>
    </w:p>
    <w:p w:rsidR="00A43598" w:rsidRDefault="00A43598" w:rsidP="00084C34">
      <w:pPr>
        <w:pStyle w:val="ListParagraph"/>
      </w:pPr>
      <w:r>
        <w:rPr>
          <w:noProof/>
        </w:rPr>
        <w:drawing>
          <wp:inline distT="0" distB="0" distL="0" distR="0" wp14:anchorId="734B5082" wp14:editId="7F4A61D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98" w:rsidRDefault="00A43598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15B2C547" wp14:editId="75D03AF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98" w:rsidRDefault="00A43598" w:rsidP="00084C34">
      <w:pPr>
        <w:pStyle w:val="ListParagraph"/>
      </w:pPr>
      <w:r>
        <w:t xml:space="preserve">Za da testirame dali e okej </w:t>
      </w:r>
    </w:p>
    <w:p w:rsidR="00A43598" w:rsidRDefault="00A43598" w:rsidP="00084C34">
      <w:pPr>
        <w:pStyle w:val="ListParagraph"/>
      </w:pPr>
      <w:r>
        <w:rPr>
          <w:noProof/>
        </w:rPr>
        <w:drawing>
          <wp:inline distT="0" distB="0" distL="0" distR="0" wp14:anchorId="466A0E22" wp14:editId="054D81D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7D" w:rsidRDefault="007E197D" w:rsidP="00084C34">
      <w:pPr>
        <w:pStyle w:val="ListParagraph"/>
      </w:pPr>
    </w:p>
    <w:p w:rsidR="007E197D" w:rsidRDefault="007E197D" w:rsidP="00084C34">
      <w:pPr>
        <w:pStyle w:val="ListParagraph"/>
      </w:pPr>
      <w:r>
        <w:t>Se kreira model User</w:t>
      </w:r>
      <w:r w:rsidR="00A53696">
        <w:t xml:space="preserve"> koj nasleduva od IdentityUser predefiniranata klasa vo koja vekje ima odredeni parametric kreirano nie samo dodavame nekoj dopolnitelni koi ni trebat primer RememberMe</w:t>
      </w:r>
    </w:p>
    <w:p w:rsidR="007E197D" w:rsidRDefault="00A53696" w:rsidP="00084C34">
      <w:pPr>
        <w:pStyle w:val="ListParagraph"/>
      </w:pPr>
      <w:r>
        <w:t xml:space="preserve">DbContext se editira da nasleduva od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IdentityDbContext&lt;User&gt; </w:t>
      </w:r>
      <w:r>
        <w:t>I se dodava db set za noviot model User</w:t>
      </w:r>
    </w:p>
    <w:p w:rsidR="00BB4CE9" w:rsidRDefault="00BB4CE9" w:rsidP="00084C34">
      <w:pPr>
        <w:pStyle w:val="ListParagraph"/>
      </w:pPr>
      <w:r>
        <w:t>Se konfigurira userDbContext vo startup fajlot</w:t>
      </w:r>
      <w:r w:rsidR="00E24613">
        <w:t xml:space="preserve"> I podolu </w:t>
      </w:r>
      <w:r w:rsidR="00E24613">
        <w:rPr>
          <w:rFonts w:ascii="Cascadia Mono" w:hAnsi="Cascadia Mono" w:cs="Cascadia Mono"/>
          <w:color w:val="000000"/>
          <w:sz w:val="19"/>
          <w:szCs w:val="19"/>
        </w:rPr>
        <w:t>app.UseAuthentication();</w:t>
      </w:r>
    </w:p>
    <w:p w:rsidR="00184BD2" w:rsidRDefault="00184BD2" w:rsidP="00084C34">
      <w:pPr>
        <w:pStyle w:val="ListParagraph"/>
      </w:pPr>
    </w:p>
    <w:p w:rsidR="00084C34" w:rsidRDefault="00084C34" w:rsidP="00084C34">
      <w:pPr>
        <w:pStyle w:val="ListParagraph"/>
      </w:pPr>
    </w:p>
    <w:p w:rsidR="00084C34" w:rsidRDefault="00084C34" w:rsidP="00084C34">
      <w:pPr>
        <w:pStyle w:val="ListParagraph"/>
      </w:pPr>
    </w:p>
    <w:p w:rsidR="00084C34" w:rsidRDefault="00620B4A" w:rsidP="00084C34">
      <w:pPr>
        <w:pStyle w:val="ListParagraph"/>
      </w:pPr>
      <w:r>
        <w:t>Se kreira AccountControler</w:t>
      </w:r>
      <w:r w:rsidR="00A53696">
        <w:t xml:space="preserve"> kade se pisuva cela logika za logiranje</w:t>
      </w:r>
    </w:p>
    <w:p w:rsidR="00620B4A" w:rsidRDefault="00456E09" w:rsidP="00084C34">
      <w:pPr>
        <w:pStyle w:val="ListParagraph"/>
      </w:pPr>
      <w:r>
        <w:t>Se migrira databazata</w:t>
      </w:r>
    </w:p>
    <w:p w:rsidR="00456E09" w:rsidRDefault="00456E09" w:rsidP="00456E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PM&gt; </w:t>
      </w:r>
      <w:r w:rsidRPr="00493598">
        <w:rPr>
          <w:rFonts w:ascii="Cascadia Mono" w:hAnsi="Cascadia Mono" w:cs="Cascadia Mono"/>
          <w:color w:val="000000"/>
          <w:sz w:val="19"/>
          <w:szCs w:val="19"/>
          <w:u w:val="single"/>
        </w:rPr>
        <w:t>Add-Migration</w:t>
      </w:r>
    </w:p>
    <w:p w:rsidR="00456E09" w:rsidRDefault="00456E09" w:rsidP="00456E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cmdlet Add-Migration at command pipeline position 1</w:t>
      </w:r>
    </w:p>
    <w:p w:rsidR="00456E09" w:rsidRDefault="00456E09" w:rsidP="00456E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Supply values for the following parameters:</w:t>
      </w:r>
    </w:p>
    <w:p w:rsidR="00456E09" w:rsidRDefault="00456E09" w:rsidP="00456E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Name: </w:t>
      </w:r>
      <w:r w:rsidRPr="00493598">
        <w:rPr>
          <w:rFonts w:ascii="Cascadia Mono" w:hAnsi="Cascadia Mono" w:cs="Cascadia Mono"/>
          <w:color w:val="000000"/>
          <w:sz w:val="19"/>
          <w:szCs w:val="19"/>
          <w:u w:val="single"/>
        </w:rPr>
        <w:t>User</w:t>
      </w:r>
    </w:p>
    <w:p w:rsidR="00456E09" w:rsidRDefault="00456E09" w:rsidP="00456E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Build started...</w:t>
      </w:r>
    </w:p>
    <w:p w:rsidR="00456E09" w:rsidRDefault="00456E09" w:rsidP="00456E09">
      <w:pPr>
        <w:pStyle w:val="ListParagrap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Build succeeded.</w:t>
      </w:r>
    </w:p>
    <w:p w:rsidR="00A53696" w:rsidRPr="00A53696" w:rsidRDefault="00A53696" w:rsidP="00A5369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Name na migracijata pisame nesto proizvolno primer ako sme dodadele property vo model user moze da ja krsteme I AddModelToUser</w:t>
      </w:r>
    </w:p>
    <w:p w:rsidR="00456E09" w:rsidRDefault="00493598" w:rsidP="00493598">
      <w:pPr>
        <w:rPr>
          <w:rFonts w:ascii="LucidaSans-Typewriter" w:hAnsi="LucidaSans-Typewriter" w:cs="LucidaSans-Typewriter"/>
          <w:sz w:val="16"/>
          <w:szCs w:val="16"/>
        </w:rPr>
      </w:pPr>
      <w:r w:rsidRPr="00493598">
        <w:rPr>
          <w:rFonts w:asciiTheme="majorHAnsi" w:hAnsiTheme="majorHAnsi" w:cstheme="majorHAnsi"/>
          <w:color w:val="000000"/>
          <w:sz w:val="19"/>
          <w:szCs w:val="19"/>
        </w:rPr>
        <w:t>Otkako</w:t>
      </w:r>
      <w:r>
        <w:rPr>
          <w:rFonts w:asciiTheme="majorHAnsi" w:hAnsiTheme="majorHAnsi" w:cstheme="majorHAnsi"/>
          <w:color w:val="000000"/>
          <w:sz w:val="19"/>
          <w:szCs w:val="19"/>
        </w:rPr>
        <w:t xml:space="preserve"> kje se kreira migracijata se pravi update na databazata so </w:t>
      </w:r>
      <w:r w:rsidRPr="00ED027C">
        <w:rPr>
          <w:rFonts w:ascii="LucidaSans-Typewriter" w:hAnsi="LucidaSans-Typewriter" w:cs="LucidaSans-Typewriter"/>
          <w:sz w:val="16"/>
          <w:szCs w:val="16"/>
        </w:rPr>
        <w:t>Update-Database</w:t>
      </w:r>
    </w:p>
    <w:p w:rsidR="00EB2030" w:rsidRPr="007474AE" w:rsidRDefault="00EB2030" w:rsidP="00493598">
      <w:pPr>
        <w:rPr>
          <w:rFonts w:cs="LucidaSans-Typewriter"/>
          <w:sz w:val="16"/>
          <w:szCs w:val="16"/>
        </w:rPr>
      </w:pPr>
      <w:r>
        <w:rPr>
          <w:rFonts w:ascii="LucidaSans-Typewriter" w:hAnsi="LucidaSans-Typewriter" w:cs="LucidaSans-Typewriter"/>
          <w:sz w:val="16"/>
          <w:szCs w:val="16"/>
        </w:rPr>
        <w:t>Kreirana e databazata</w:t>
      </w:r>
    </w:p>
    <w:p w:rsidR="00493598" w:rsidRDefault="00EB2030" w:rsidP="00493598">
      <w:pP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6355949" wp14:editId="5BEDB2A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AE" w:rsidRDefault="007474AE" w:rsidP="00493598">
      <w:pP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rFonts w:asciiTheme="majorHAnsi" w:hAnsiTheme="majorHAnsi" w:cstheme="majorHAnsi"/>
          <w:color w:val="000000"/>
          <w:sz w:val="19"/>
          <w:szCs w:val="19"/>
        </w:rPr>
        <w:lastRenderedPageBreak/>
        <w:t xml:space="preserve">Vo visual isto mozhe da se vide data bazata </w:t>
      </w:r>
      <w:r>
        <w:rPr>
          <w:noProof/>
        </w:rPr>
        <w:drawing>
          <wp:inline distT="0" distB="0" distL="0" distR="0" wp14:anchorId="56E3E732" wp14:editId="09346B9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AE" w:rsidRDefault="007474AE" w:rsidP="00493598">
      <w:pP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rFonts w:asciiTheme="majorHAnsi" w:hAnsiTheme="majorHAnsi" w:cstheme="majorHAnsi"/>
          <w:color w:val="000000"/>
          <w:sz w:val="19"/>
          <w:szCs w:val="19"/>
        </w:rPr>
        <w:t>Bidejki kje se koristi samo eden user kje se dodade istiot racno vo tabelata</w:t>
      </w:r>
    </w:p>
    <w:p w:rsidR="007474AE" w:rsidRDefault="00A53696" w:rsidP="00493598">
      <w:pP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rFonts w:asciiTheme="majorHAnsi" w:hAnsiTheme="majorHAnsi" w:cstheme="majorHAnsi"/>
          <w:color w:val="000000"/>
          <w:sz w:val="19"/>
          <w:szCs w:val="19"/>
        </w:rPr>
        <w:t xml:space="preserve">- </w:t>
      </w:r>
      <w:r w:rsidR="00AC1DF1">
        <w:rPr>
          <w:rFonts w:asciiTheme="majorHAnsi" w:hAnsiTheme="majorHAnsi" w:cstheme="majorHAnsi"/>
          <w:color w:val="000000"/>
          <w:sz w:val="19"/>
          <w:szCs w:val="19"/>
        </w:rPr>
        <w:t>Se kreira View models</w:t>
      </w:r>
      <w:r>
        <w:rPr>
          <w:rFonts w:asciiTheme="majorHAnsi" w:hAnsiTheme="majorHAnsi" w:cstheme="majorHAnsi"/>
          <w:color w:val="000000"/>
          <w:sz w:val="19"/>
          <w:szCs w:val="19"/>
        </w:rPr>
        <w:t xml:space="preserve"> folder</w:t>
      </w:r>
      <w:r w:rsidR="00AC1DF1">
        <w:rPr>
          <w:rFonts w:asciiTheme="majorHAnsi" w:hAnsiTheme="majorHAnsi" w:cstheme="majorHAnsi"/>
          <w:color w:val="000000"/>
          <w:sz w:val="19"/>
          <w:szCs w:val="19"/>
        </w:rPr>
        <w:t xml:space="preserve"> I molde view klasa</w:t>
      </w:r>
    </w:p>
    <w:p w:rsidR="00E16C79" w:rsidRDefault="00E16C79" w:rsidP="00493598">
      <w:pP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rFonts w:asciiTheme="majorHAnsi" w:hAnsiTheme="majorHAnsi" w:cstheme="majorHAnsi"/>
          <w:color w:val="000000"/>
          <w:sz w:val="19"/>
          <w:szCs w:val="19"/>
        </w:rPr>
        <w:t>-Se dodavat skriptite na loyout za jquery validation.</w:t>
      </w:r>
    </w:p>
    <w:p w:rsidR="00102C23" w:rsidRDefault="00102C23" w:rsidP="00102C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AspNetUsers</w:t>
      </w:r>
    </w:p>
    <w:p w:rsidR="00102C23" w:rsidRPr="00493598" w:rsidRDefault="00102C23" w:rsidP="00102C23">
      <w:pPr>
        <w:pBdr>
          <w:bottom w:val="single" w:sz="12" w:space="1" w:color="auto"/>
        </w:pBdr>
        <w:rPr>
          <w:rFonts w:asciiTheme="majorHAnsi" w:hAnsiTheme="majorHAnsi" w:cstheme="majorHAnsi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AspNetUsers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2C550A" w:rsidRPr="002C550A">
        <w:rPr>
          <w:rFonts w:ascii="Consolas" w:hAnsi="Consolas" w:cs="Consolas"/>
          <w:color w:val="0000FF"/>
          <w:sz w:val="19"/>
          <w:szCs w:val="19"/>
        </w:rPr>
        <w:t>User</w:t>
      </w:r>
      <w:r w:rsidRPr="002C550A"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'admin'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Password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'Admin@root1'</w:t>
      </w:r>
    </w:p>
    <w:p w:rsidR="00A53696" w:rsidRDefault="00A53696" w:rsidP="00A53696">
      <w:pPr>
        <w:pStyle w:val="Heading1"/>
      </w:pPr>
      <w:r>
        <w:t>Admin Home</w:t>
      </w:r>
      <w:r w:rsidR="002267E4">
        <w:t xml:space="preserve"> http</w:t>
      </w:r>
      <w:r w:rsidR="002267E4" w:rsidRPr="002267E4">
        <w:t>://localhost:7156/Admin/Logged</w:t>
      </w:r>
    </w:p>
    <w:p w:rsidR="00A53696" w:rsidRDefault="00A53696" w:rsidP="00A53696">
      <w:r>
        <w:t xml:space="preserve">Vo admin home stranata potrebno e da ima 4 kopcinja – Add Category, Edit Category, Add Product, Edit Product. Modeli za Category I Product imame vekje kreirano. Databaza konekcija imame. </w:t>
      </w:r>
      <w:r w:rsidR="00DD66F0">
        <w:t>Controler kje go koristime prethodno kreiraniot AdminControler.</w:t>
      </w:r>
    </w:p>
    <w:p w:rsidR="00DD66F0" w:rsidRDefault="00DD66F0" w:rsidP="00A53696">
      <w:r>
        <w:t>Vo prethodniot del pri logiranjeto dokolku korisnikot uspesno se logira se otvara stranata logged.cshtml. Ovaa strana sega kje jaa dizajnirame so pomosh na predefinirani klasi od bootstrap I css fajlovite koi gi imame kreirano.</w:t>
      </w:r>
    </w:p>
    <w:p w:rsidR="006F35E7" w:rsidRDefault="006F35E7" w:rsidP="00A53696">
      <w:r>
        <w:t xml:space="preserve">Dopolnitelno na dizajnot koristime ikoni od </w:t>
      </w:r>
      <w:hyperlink r:id="rId54" w:history="1">
        <w:r w:rsidRPr="00B305A9">
          <w:rPr>
            <w:rStyle w:val="Hyperlink"/>
          </w:rPr>
          <w:t>https://icons.getbootstrap.com/</w:t>
        </w:r>
      </w:hyperlink>
    </w:p>
    <w:p w:rsidR="006F35E7" w:rsidRDefault="006F35E7" w:rsidP="00A53696">
      <w:r>
        <w:rPr>
          <w:noProof/>
        </w:rPr>
        <w:lastRenderedPageBreak/>
        <w:drawing>
          <wp:inline distT="0" distB="0" distL="0" distR="0" wp14:anchorId="4E452B88" wp14:editId="3E67575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E3" w:rsidRDefault="004623E3" w:rsidP="00A53696">
      <w:r>
        <w:t>Go kopirame I go stavame vo loyout vo head</w:t>
      </w:r>
    </w:p>
    <w:p w:rsidR="004623E3" w:rsidRDefault="004623E3" w:rsidP="00A53696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71D95AFB" wp14:editId="365B2C4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E3" w:rsidRPr="004623E3" w:rsidRDefault="004623E3" w:rsidP="00A53696">
      <w:pPr>
        <w:rPr>
          <w:rFonts w:ascii="Cascadia Mono" w:hAnsi="Cascadia Mono" w:cs="Cascadia Mono"/>
          <w:color w:val="0000FF"/>
          <w:sz w:val="19"/>
          <w:szCs w:val="19"/>
        </w:rPr>
      </w:pPr>
      <w:r w:rsidRPr="004623E3">
        <w:rPr>
          <w:rFonts w:ascii="Cascadia Mono" w:hAnsi="Cascadia Mono" w:cs="Cascadia Mono"/>
          <w:sz w:val="19"/>
          <w:szCs w:val="19"/>
        </w:rPr>
        <w:t>Sega mozhe da gi koristime iklonkite od bootstrap</w:t>
      </w:r>
    </w:p>
    <w:p w:rsidR="004623E3" w:rsidRDefault="004623E3" w:rsidP="00A53696"/>
    <w:p w:rsidR="004623E3" w:rsidRDefault="004623E3" w:rsidP="00A53696"/>
    <w:p w:rsidR="006F35E7" w:rsidRPr="00A53696" w:rsidRDefault="006F35E7" w:rsidP="00A53696"/>
    <w:p w:rsidR="00456E09" w:rsidRDefault="000D286E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2D173CA7" wp14:editId="73AB151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6E" w:rsidRDefault="000D286E" w:rsidP="00084C34">
      <w:pPr>
        <w:pStyle w:val="ListParagraph"/>
      </w:pPr>
      <w:r>
        <w:rPr>
          <w:noProof/>
        </w:rPr>
        <w:drawing>
          <wp:inline distT="0" distB="0" distL="0" distR="0" wp14:anchorId="6D2555CE" wp14:editId="4591833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6E" w:rsidRDefault="000D286E" w:rsidP="00084C34">
      <w:pPr>
        <w:pStyle w:val="ListParagraph"/>
      </w:pPr>
    </w:p>
    <w:p w:rsidR="000D286E" w:rsidRDefault="000D286E" w:rsidP="00084C34">
      <w:pPr>
        <w:pStyle w:val="ListParagraph"/>
      </w:pPr>
      <w:r>
        <w:t>Otkako kje zavrshime so dizajnot, se kreira akcii vo Admin controlerot za sekoe od kopcinjata – CreateCategory, EditCategory, CreateProduct, EditProduct</w:t>
      </w:r>
    </w:p>
    <w:p w:rsidR="000D286E" w:rsidRDefault="00AB0200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121B7FA9" wp14:editId="1F4387F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00" w:rsidRDefault="00AB0200" w:rsidP="00084C34">
      <w:pPr>
        <w:pStyle w:val="ListParagraph"/>
      </w:pPr>
    </w:p>
    <w:p w:rsidR="00AB0200" w:rsidRDefault="00AB0200" w:rsidP="00084C34">
      <w:pPr>
        <w:pStyle w:val="ListParagraph"/>
      </w:pPr>
      <w:r>
        <w:t>Se kreirat views vo admin folderot za site akcii od kontrolerot</w:t>
      </w:r>
    </w:p>
    <w:p w:rsidR="00DC2D80" w:rsidRDefault="00DC2D80" w:rsidP="00084C34">
      <w:pPr>
        <w:pStyle w:val="ListParagraph"/>
      </w:pPr>
    </w:p>
    <w:p w:rsidR="00DC2D80" w:rsidRDefault="0024258E" w:rsidP="00084C34">
      <w:pPr>
        <w:pStyle w:val="ListParagraph"/>
      </w:pPr>
      <w:r>
        <w:rPr>
          <w:noProof/>
        </w:rPr>
        <w:drawing>
          <wp:inline distT="0" distB="0" distL="0" distR="0" wp14:anchorId="25C82D36" wp14:editId="2AC8886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EB" w:rsidRDefault="00281BEB" w:rsidP="00084C34">
      <w:pPr>
        <w:pStyle w:val="ListParagraph"/>
      </w:pPr>
    </w:p>
    <w:p w:rsidR="00281BEB" w:rsidRDefault="009774FD" w:rsidP="00084C34">
      <w:pPr>
        <w:pStyle w:val="ListParagraph"/>
        <w:rPr>
          <w:noProof/>
        </w:rPr>
      </w:pPr>
      <w:r>
        <w:t xml:space="preserve">Ja dizajnirame CreateCategory </w:t>
      </w:r>
    </w:p>
    <w:p w:rsidR="00D52901" w:rsidRDefault="00D52901" w:rsidP="00084C34">
      <w:pPr>
        <w:pStyle w:val="ListParagraph"/>
        <w:rPr>
          <w:noProof/>
        </w:rPr>
      </w:pPr>
      <w:r>
        <w:rPr>
          <w:noProof/>
        </w:rPr>
        <w:t>Za taa cel prethodno definiurame dve enum klasi za tip na kategorii I status</w:t>
      </w:r>
    </w:p>
    <w:p w:rsidR="00D52901" w:rsidRDefault="00D52901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57E5668A" wp14:editId="2A6E2A2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01" w:rsidRDefault="00D52901" w:rsidP="00084C34">
      <w:pPr>
        <w:pStyle w:val="ListParagraph"/>
      </w:pPr>
    </w:p>
    <w:p w:rsidR="00D52901" w:rsidRDefault="003A035D" w:rsidP="00084C34">
      <w:pPr>
        <w:pStyle w:val="ListParagraph"/>
      </w:pPr>
      <w:r>
        <w:rPr>
          <w:noProof/>
        </w:rPr>
        <w:drawing>
          <wp:inline distT="0" distB="0" distL="0" distR="0" wp14:anchorId="4D386B5F" wp14:editId="6C51201B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01" w:rsidRDefault="00D52901" w:rsidP="00084C34">
      <w:pPr>
        <w:pStyle w:val="ListParagraph"/>
      </w:pPr>
    </w:p>
    <w:p w:rsidR="00D52901" w:rsidRDefault="00D52901" w:rsidP="00084C34">
      <w:pPr>
        <w:pStyle w:val="ListParagraph"/>
      </w:pPr>
      <w:r>
        <w:t>Va baza rezultatot od select ni se zapisuva kako 0 I 1…</w:t>
      </w:r>
    </w:p>
    <w:p w:rsidR="00D52901" w:rsidRDefault="00D52901" w:rsidP="00084C34">
      <w:pPr>
        <w:pStyle w:val="ListParagraph"/>
      </w:pPr>
    </w:p>
    <w:p w:rsidR="009774FD" w:rsidRDefault="00D52901" w:rsidP="00084C34">
      <w:pPr>
        <w:pStyle w:val="ListParagraph"/>
      </w:pPr>
      <w:r>
        <w:rPr>
          <w:noProof/>
        </w:rPr>
        <w:lastRenderedPageBreak/>
        <w:drawing>
          <wp:inline distT="0" distB="0" distL="0" distR="0" wp14:anchorId="2CE61D4C" wp14:editId="17015B7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33" w:rsidRDefault="000F1833" w:rsidP="00084C34">
      <w:pPr>
        <w:pStyle w:val="ListParagraph"/>
      </w:pPr>
    </w:p>
    <w:p w:rsidR="000F1833" w:rsidRDefault="000F1833" w:rsidP="00084C34">
      <w:pPr>
        <w:pStyle w:val="ListParagraph"/>
      </w:pPr>
    </w:p>
    <w:p w:rsidR="000F1833" w:rsidRDefault="000F1833" w:rsidP="000F1833">
      <w:r>
        <w:t>Ja kreirame funkcionalnosta na create button</w:t>
      </w:r>
    </w:p>
    <w:p w:rsidR="000F1833" w:rsidRDefault="000F1833" w:rsidP="000F1833">
      <w:r>
        <w:t>Za taa cel prvo vo admin kontrolerot definirame konstruktror koj kje zema kako atribut instance od dbcontext</w:t>
      </w:r>
      <w:r w:rsidR="00D52901">
        <w:t xml:space="preserve"> za da mozhe da manipulirame t.e zapisuvame vo databaza</w:t>
      </w:r>
    </w:p>
    <w:p w:rsidR="000F1833" w:rsidRDefault="000F1833" w:rsidP="000F1833">
      <w:r>
        <w:rPr>
          <w:noProof/>
        </w:rPr>
        <w:drawing>
          <wp:inline distT="0" distB="0" distL="0" distR="0" wp14:anchorId="4AC29728" wp14:editId="452E36E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8A" w:rsidRDefault="00B65B8A" w:rsidP="000F1833">
      <w:r>
        <w:lastRenderedPageBreak/>
        <w:t>Se kreira ushte eden CreateCategory metod no ovoj pat kje bide POST metod bidejki zapisuvame vo databaza</w:t>
      </w:r>
    </w:p>
    <w:p w:rsidR="00B65B8A" w:rsidRDefault="00B65B8A" w:rsidP="000F1833">
      <w:r>
        <w:rPr>
          <w:noProof/>
        </w:rPr>
        <w:drawing>
          <wp:inline distT="0" distB="0" distL="0" distR="0" wp14:anchorId="607FB6DD" wp14:editId="30DD221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C6" w:rsidRDefault="00D52901" w:rsidP="00D52901">
      <w:r>
        <w:t>Na isti nacin se prodolzhuva I se kreira I stranata za create product</w:t>
      </w:r>
    </w:p>
    <w:p w:rsidR="00B64F4D" w:rsidRDefault="00B64F4D" w:rsidP="00D52901"/>
    <w:p w:rsidR="00B64F4D" w:rsidRDefault="00EB7479" w:rsidP="00D52901">
      <w:r>
        <w:t>DISPLAY</w:t>
      </w:r>
      <w:r w:rsidR="00B64F4D">
        <w:t xml:space="preserve"> CATEGORY</w:t>
      </w:r>
    </w:p>
    <w:p w:rsidR="005A2979" w:rsidRDefault="005A2979" w:rsidP="00D52901">
      <w:r>
        <w:t>Se pristapuva do databaza tabelata category I se vrakjat site podatoci vo lista</w:t>
      </w:r>
    </w:p>
    <w:p w:rsidR="00A85A7B" w:rsidRDefault="00EB7479" w:rsidP="00D52901">
      <w:r>
        <w:rPr>
          <w:noProof/>
        </w:rPr>
        <w:lastRenderedPageBreak/>
        <w:drawing>
          <wp:inline distT="0" distB="0" distL="0" distR="0" wp14:anchorId="163FDE6D" wp14:editId="69EF3BD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ED" w:rsidRDefault="006F14ED" w:rsidP="00D52901">
      <w:r>
        <w:t>Se kreira view I se dizajnira</w:t>
      </w:r>
    </w:p>
    <w:p w:rsidR="002A5066" w:rsidRDefault="002A5066" w:rsidP="00D52901">
      <w:r>
        <w:t>View se povrzuva so model</w:t>
      </w:r>
    </w:p>
    <w:p w:rsidR="002A5066" w:rsidRDefault="002A5066" w:rsidP="00D52901">
      <w:r>
        <w:t xml:space="preserve">Prikaz – otchituvanje </w:t>
      </w:r>
      <w:r w:rsidR="00013177">
        <w:t>na podatoci od databaza.</w:t>
      </w:r>
    </w:p>
    <w:p w:rsidR="002A5066" w:rsidRDefault="00EB7479" w:rsidP="00D52901">
      <w:r>
        <w:rPr>
          <w:noProof/>
        </w:rPr>
        <w:drawing>
          <wp:inline distT="0" distB="0" distL="0" distR="0" wp14:anchorId="4D4E68D2" wp14:editId="57B17D5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9E" w:rsidRDefault="00634C9E" w:rsidP="00D52901">
      <w:r>
        <w:t>Na isti nacin se kreira I za DisplayProduct</w:t>
      </w:r>
    </w:p>
    <w:p w:rsidR="00576E03" w:rsidRPr="00634C9E" w:rsidRDefault="00634C9E" w:rsidP="00D52901">
      <w:r>
        <w:lastRenderedPageBreak/>
        <w:t>EDIT CATEGORY:</w:t>
      </w:r>
    </w:p>
    <w:p w:rsidR="006F14ED" w:rsidRDefault="00131E4D" w:rsidP="00D52901">
      <w:r>
        <w:t>Prvo vo admin controller se definirat dve EditCategory metodi. Prvata e get I go prikazuva ariklot so dadeno id. Drugata e post I pravi update na istiot arikl.</w:t>
      </w:r>
    </w:p>
    <w:p w:rsidR="00131E4D" w:rsidRDefault="00131E4D" w:rsidP="00D52901">
      <w:r>
        <w:rPr>
          <w:noProof/>
        </w:rPr>
        <w:drawing>
          <wp:inline distT="0" distB="0" distL="0" distR="0" wp14:anchorId="697F24F5" wp14:editId="1B902EF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D" w:rsidRDefault="00131E4D" w:rsidP="00D52901">
      <w:r>
        <w:t>Se kreira view, kopija od create samo kopceto kje bide update preimenuvano.</w:t>
      </w:r>
    </w:p>
    <w:p w:rsidR="00131E4D" w:rsidRDefault="00131E4D" w:rsidP="00D52901">
      <w:r>
        <w:rPr>
          <w:noProof/>
        </w:rPr>
        <w:drawing>
          <wp:inline distT="0" distB="0" distL="0" distR="0" wp14:anchorId="5E3F83BD" wp14:editId="5839506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D" w:rsidRDefault="00131E4D" w:rsidP="00D52901">
      <w:r>
        <w:lastRenderedPageBreak/>
        <w:t>Vo display category se dodava ushte edna kolona za edit kopceto koja ja povikuva funkcijata EditCategori I kako argument prima id.</w:t>
      </w:r>
    </w:p>
    <w:p w:rsidR="00131E4D" w:rsidRDefault="00131E4D" w:rsidP="00D52901">
      <w:r>
        <w:rPr>
          <w:noProof/>
        </w:rPr>
        <w:drawing>
          <wp:inline distT="0" distB="0" distL="0" distR="0" wp14:anchorId="1F039C74" wp14:editId="50DB321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D3" w:rsidRDefault="009878D3" w:rsidP="00D52901">
      <w:r>
        <w:t>Vazhno vo edit category da se prikazhuva I id poleto. Vo sprotivno kje se kreira nov artikl vo databazata</w:t>
      </w:r>
    </w:p>
    <w:p w:rsidR="009878D3" w:rsidRDefault="009878D3" w:rsidP="00D52901">
      <w:r>
        <w:rPr>
          <w:noProof/>
        </w:rPr>
        <w:drawing>
          <wp:inline distT="0" distB="0" distL="0" distR="0" wp14:anchorId="70947723" wp14:editId="75AA275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D" w:rsidRDefault="00960473" w:rsidP="00D52901">
      <w:r>
        <w:t>Na isti nacin se kreira I za EditProduct</w:t>
      </w:r>
    </w:p>
    <w:p w:rsidR="00960473" w:rsidRDefault="00960473" w:rsidP="00D52901"/>
    <w:p w:rsidR="006F14ED" w:rsidRDefault="009878D3" w:rsidP="00D52901">
      <w:r>
        <w:lastRenderedPageBreak/>
        <w:t>DELETE BUTTON</w:t>
      </w:r>
    </w:p>
    <w:p w:rsidR="00BC70CE" w:rsidRDefault="00BC70CE" w:rsidP="00D52901">
      <w:r>
        <w:t>Se kreirat dve delete metodi</w:t>
      </w:r>
    </w:p>
    <w:p w:rsidR="00BC70CE" w:rsidRDefault="00BC70CE" w:rsidP="00D52901">
      <w:r>
        <w:rPr>
          <w:noProof/>
        </w:rPr>
        <w:drawing>
          <wp:inline distT="0" distB="0" distL="0" distR="0" wp14:anchorId="134111ED" wp14:editId="6B9173F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6" w:rsidRDefault="004D3D26" w:rsidP="00D52901">
      <w:r>
        <w:t>Se kreira deleteCategory view kopija od edit</w:t>
      </w:r>
      <w:r w:rsidR="00F82C27">
        <w:t xml:space="preserve"> – ovde na klik na delete kje se povikuva fukcijata koja ima isto ime kako view-to  a e post metod</w:t>
      </w:r>
    </w:p>
    <w:p w:rsidR="004D3D26" w:rsidRDefault="00330C84" w:rsidP="00D52901">
      <w:r>
        <w:rPr>
          <w:noProof/>
        </w:rPr>
        <w:drawing>
          <wp:inline distT="0" distB="0" distL="0" distR="0" wp14:anchorId="5FF2F83B" wp14:editId="3D51F0A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27" w:rsidRDefault="00F82C27" w:rsidP="00D52901">
      <w:r>
        <w:t>Se dodava I kopce koe ne vodi do view-to t.e ja povikuva funkcijata so isto ime no get metod</w:t>
      </w:r>
    </w:p>
    <w:p w:rsidR="00F82C27" w:rsidRDefault="00F82C27" w:rsidP="00D52901">
      <w:r>
        <w:rPr>
          <w:noProof/>
        </w:rPr>
        <w:lastRenderedPageBreak/>
        <w:drawing>
          <wp:inline distT="0" distB="0" distL="0" distR="0" wp14:anchorId="2475CB21" wp14:editId="75941DD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27" w:rsidRDefault="00F82C27" w:rsidP="00D52901">
      <w:r>
        <w:t>Slikite za delete se kombinacii od category I product. Se pravi isto za dvete kategorii.</w:t>
      </w:r>
    </w:p>
    <w:p w:rsidR="00330C84" w:rsidRDefault="00330C84" w:rsidP="00D52901"/>
    <w:p w:rsidR="00527A2B" w:rsidRDefault="00527A2B" w:rsidP="00D52901">
      <w:r>
        <w:t>Za da ne gi dava enum modelite so kodovi edna opcija e da se pretstavat kako select</w:t>
      </w:r>
    </w:p>
    <w:p w:rsidR="00527A2B" w:rsidRDefault="00527A2B" w:rsidP="00D52901">
      <w:r>
        <w:rPr>
          <w:noProof/>
        </w:rPr>
        <w:drawing>
          <wp:inline distT="0" distB="0" distL="0" distR="0" wp14:anchorId="56024538" wp14:editId="4CE169A3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9E2" w:rsidRDefault="00D709E2" w:rsidP="00D52901"/>
    <w:p w:rsidR="00D709E2" w:rsidRDefault="00D709E2" w:rsidP="00D52901">
      <w:r>
        <w:lastRenderedPageBreak/>
        <w:t>Sledno vo create product nemame opcija da izbereme kategorija.</w:t>
      </w:r>
    </w:p>
    <w:p w:rsidR="00D709E2" w:rsidRDefault="00D709E2" w:rsidP="00D52901">
      <w:r>
        <w:rPr>
          <w:noProof/>
        </w:rPr>
        <w:drawing>
          <wp:inline distT="0" distB="0" distL="0" distR="0" wp14:anchorId="6859358A" wp14:editId="35342A1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9E2" w:rsidRDefault="00D709E2" w:rsidP="00D52901">
      <w:r>
        <w:t>Za taa cel potrebno e da se dodade opcijata vo view i nova kolona vo databazata na produkti.</w:t>
      </w:r>
    </w:p>
    <w:p w:rsidR="00D709E2" w:rsidRDefault="00D709E2" w:rsidP="00D52901">
      <w:r>
        <w:t>Relacii vo databaza</w:t>
      </w:r>
    </w:p>
    <w:p w:rsidR="00D709E2" w:rsidRDefault="00D709E2" w:rsidP="00D52901">
      <w:r>
        <w:t>1 to Many - najcesta</w:t>
      </w:r>
    </w:p>
    <w:p w:rsidR="00D709E2" w:rsidRDefault="00D709E2" w:rsidP="00D52901">
      <w:r>
        <w:t>Many to many - poretko</w:t>
      </w:r>
    </w:p>
    <w:p w:rsidR="00D709E2" w:rsidRDefault="00D709E2" w:rsidP="00D52901">
      <w:r>
        <w:t>1 to 1 – najretko</w:t>
      </w:r>
    </w:p>
    <w:p w:rsidR="00D709E2" w:rsidRDefault="00D709E2" w:rsidP="00D52901">
      <w:r>
        <w:t>Nie kje koristime 1 to Many, 1 Kategorija  can have Many Products, obratno ne mozhe produktot ima edna kategorija</w:t>
      </w:r>
    </w:p>
    <w:p w:rsidR="00D709E2" w:rsidRDefault="00D709E2" w:rsidP="00D52901">
      <w:r>
        <w:t>Relacijata pomegju dvete bazi kje bide CategoryId  t.e primaren kluc vo Category, a vo Products kje bide foreign key.</w:t>
      </w:r>
    </w:p>
    <w:p w:rsidR="00010555" w:rsidRDefault="002559F7" w:rsidP="00D52901">
      <w:r>
        <w:rPr>
          <w:noProof/>
        </w:rPr>
        <w:lastRenderedPageBreak/>
        <w:drawing>
          <wp:inline distT="0" distB="0" distL="0" distR="0" wp14:anchorId="5905AB6D" wp14:editId="1212968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F7" w:rsidRDefault="002559F7" w:rsidP="00D52901">
      <w:r>
        <w:rPr>
          <w:noProof/>
        </w:rPr>
        <w:drawing>
          <wp:inline distT="0" distB="0" distL="0" distR="0" wp14:anchorId="3D03E093" wp14:editId="36E37505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60C" w:rsidRDefault="0062460C" w:rsidP="00D52901">
      <w:r>
        <w:t>Otkako kje se kreirat modelite potrebno e da se napravi migracija za istite promeni da se update-irat I vo sql tabelite.</w:t>
      </w:r>
    </w:p>
    <w:p w:rsidR="0062460C" w:rsidRDefault="0062460C" w:rsidP="00D52901">
      <w:r>
        <w:t>Otkako tabelata e updejtirana so forein key, ni treba vo CreateProduct view da gi prikazeme site kategorii t.e da gi povleceme podatocite od kategorija tabelata po kolona ime.</w:t>
      </w:r>
    </w:p>
    <w:p w:rsidR="00BD00BF" w:rsidRDefault="00BD00BF" w:rsidP="00BD00BF"/>
    <w:p w:rsidR="00BD00BF" w:rsidRDefault="00BD00BF" w:rsidP="00BD00BF">
      <w:r>
        <w:lastRenderedPageBreak/>
        <w:t>Sega treba vo view Create product (get) da se zemat podatoci od kategorija databazata – ime I kod I da se prikazhat kako select opcii.</w:t>
      </w:r>
    </w:p>
    <w:p w:rsidR="00BD00BF" w:rsidRDefault="00BD00BF" w:rsidP="00BD00BF">
      <w:r>
        <w:t>Za taa cel prvo se kreira eden metod vo kontrolero GetCategories koj gi zema podatocite od databazata kategorija I resultatot od istiot se stave vo viewbag za da se prefrli do view</w:t>
      </w:r>
    </w:p>
    <w:p w:rsidR="00BD00BF" w:rsidRDefault="00BD00BF" w:rsidP="00BD00BF">
      <w:r>
        <w:rPr>
          <w:noProof/>
        </w:rPr>
        <w:drawing>
          <wp:inline distT="0" distB="0" distL="0" distR="0" wp14:anchorId="4614D5D4" wp14:editId="350F7365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BF" w:rsidRDefault="00BD00BF" w:rsidP="00BD00BF">
      <w:r>
        <w:rPr>
          <w:noProof/>
        </w:rPr>
        <w:drawing>
          <wp:inline distT="0" distB="0" distL="0" distR="0" wp14:anchorId="7E5DAA95" wp14:editId="1DB29A1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BF" w:rsidRDefault="00BD00BF" w:rsidP="00BD00BF">
      <w:r>
        <w:t>Vo view Create product se kreira edna lista vo koja se zemat podatocite od viewbag</w:t>
      </w:r>
    </w:p>
    <w:p w:rsidR="00BD00BF" w:rsidRDefault="00BD00BF" w:rsidP="00BD00BF">
      <w:r>
        <w:rPr>
          <w:noProof/>
        </w:rPr>
        <w:lastRenderedPageBreak/>
        <w:drawing>
          <wp:inline distT="0" distB="0" distL="0" distR="0" wp14:anchorId="38C8DF89" wp14:editId="36FB4268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Istata lista se prosleduva kako list items</w:t>
      </w:r>
    </w:p>
    <w:p w:rsidR="00BD00BF" w:rsidRDefault="00BD00BF" w:rsidP="00BD00BF">
      <w:r>
        <w:rPr>
          <w:noProof/>
        </w:rPr>
        <w:drawing>
          <wp:inline distT="0" distB="0" distL="0" distR="0" wp14:anchorId="2DA174B4" wp14:editId="037CC82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B4" w:rsidRDefault="00E024B4" w:rsidP="00BD00BF">
      <w:r>
        <w:rPr>
          <w:noProof/>
        </w:rPr>
        <w:lastRenderedPageBreak/>
        <w:drawing>
          <wp:inline distT="0" distB="0" distL="0" distR="0" wp14:anchorId="2D00E80E" wp14:editId="1D741CD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96" w:rsidRDefault="00FC7496" w:rsidP="00BD00BF">
      <w:r>
        <w:t>Sledno e sega vo display product da se dodade kategorija pole.</w:t>
      </w:r>
    </w:p>
    <w:p w:rsidR="00FC7496" w:rsidRDefault="00FC7496" w:rsidP="00BD00BF">
      <w:r>
        <w:t>Za taa cel se menuva metodot displayProduct t.e na postoeckata tabela se pravi include I na tabelata Category za da moze da se koristat podatocite I od taa tabela</w:t>
      </w:r>
    </w:p>
    <w:p w:rsidR="00FC7496" w:rsidRDefault="00FC7496" w:rsidP="00BD00BF">
      <w:r>
        <w:rPr>
          <w:noProof/>
        </w:rPr>
        <w:drawing>
          <wp:inline distT="0" distB="0" distL="0" distR="0" wp14:anchorId="56286EFD" wp14:editId="5C03A6DB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96" w:rsidRDefault="00FC7496" w:rsidP="00BD00BF">
      <w:r>
        <w:rPr>
          <w:noProof/>
        </w:rPr>
        <w:lastRenderedPageBreak/>
        <w:drawing>
          <wp:inline distT="0" distB="0" distL="0" distR="0" wp14:anchorId="5542104E" wp14:editId="6752C07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A6" w:rsidRDefault="006738A6" w:rsidP="00BD00BF">
      <w:r>
        <w:t>Se editirat I edit I delete stranite za vo istite da se pokazhuva kategorija:</w:t>
      </w:r>
    </w:p>
    <w:p w:rsidR="009D16BC" w:rsidRDefault="009D16BC" w:rsidP="00BD00BF">
      <w:r>
        <w:rPr>
          <w:noProof/>
        </w:rPr>
        <w:drawing>
          <wp:inline distT="0" distB="0" distL="0" distR="0" wp14:anchorId="04D0F324" wp14:editId="22A007CB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A6" w:rsidRDefault="006738A6" w:rsidP="00BD00BF">
      <w:r>
        <w:rPr>
          <w:noProof/>
        </w:rPr>
        <w:lastRenderedPageBreak/>
        <w:drawing>
          <wp:inline distT="0" distB="0" distL="0" distR="0" wp14:anchorId="7947C9B6" wp14:editId="7C05E52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A6" w:rsidRDefault="006738A6" w:rsidP="00BD00BF">
      <w:r>
        <w:rPr>
          <w:noProof/>
        </w:rPr>
        <w:drawing>
          <wp:inline distT="0" distB="0" distL="0" distR="0" wp14:anchorId="22F1CA9A" wp14:editId="748DDB9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8A6" w:rsidRPr="006738A6" w:rsidRDefault="006738A6" w:rsidP="00BD00BF">
      <w:r>
        <w:t>Na isti nacin se pravi I za delete.</w:t>
      </w:r>
    </w:p>
    <w:p w:rsidR="00FC7496" w:rsidRDefault="00FC7496" w:rsidP="00BD00BF"/>
    <w:p w:rsidR="00AC19F3" w:rsidRDefault="00AC19F3" w:rsidP="00D52901">
      <w:r>
        <w:t>Prikaz na artiklite na pocetnata:</w:t>
      </w:r>
    </w:p>
    <w:p w:rsidR="00AC19F3" w:rsidRDefault="00AC19F3" w:rsidP="00D52901">
      <w:r>
        <w:rPr>
          <w:noProof/>
        </w:rPr>
        <w:lastRenderedPageBreak/>
        <w:drawing>
          <wp:inline distT="0" distB="0" distL="0" distR="0" wp14:anchorId="63BD0B17" wp14:editId="1D7FA349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F3" w:rsidRDefault="00AC19F3" w:rsidP="00D52901">
      <w:r>
        <w:rPr>
          <w:noProof/>
        </w:rPr>
        <w:drawing>
          <wp:inline distT="0" distB="0" distL="0" distR="0" wp14:anchorId="0723FE09" wp14:editId="5A89699B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lastRenderedPageBreak/>
        <w:drawing>
          <wp:inline distT="0" distB="0" distL="0" distR="0" wp14:anchorId="4524ABC8" wp14:editId="0737C69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t>Registracija I logiranje so Identity – osnova</w:t>
      </w:r>
    </w:p>
    <w:p w:rsidR="00A13A4E" w:rsidRDefault="00A13A4E" w:rsidP="00D52901">
      <w:r>
        <w:rPr>
          <w:noProof/>
        </w:rPr>
        <w:drawing>
          <wp:inline distT="0" distB="0" distL="0" distR="0" wp14:anchorId="7057B310" wp14:editId="2260315B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lastRenderedPageBreak/>
        <w:drawing>
          <wp:inline distT="0" distB="0" distL="0" distR="0" wp14:anchorId="1EFB1DDF" wp14:editId="115794C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drawing>
          <wp:inline distT="0" distB="0" distL="0" distR="0" wp14:anchorId="5CBD4E46" wp14:editId="496F93C1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2A" w:rsidRDefault="00DE112A" w:rsidP="00D52901">
      <w:r>
        <w:rPr>
          <w:noProof/>
        </w:rPr>
        <w:lastRenderedPageBreak/>
        <w:drawing>
          <wp:inline distT="0" distB="0" distL="0" distR="0" wp14:anchorId="7CD2BE2A" wp14:editId="04C12903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3A4E" w:rsidRDefault="00A13A4E" w:rsidP="00D52901">
      <w:r>
        <w:t>Pa migracija vo databaza</w:t>
      </w:r>
    </w:p>
    <w:p w:rsidR="00A13A4E" w:rsidRDefault="00A13A4E" w:rsidP="00D52901"/>
    <w:p w:rsidR="00A13A4E" w:rsidRDefault="00A13A4E" w:rsidP="00D52901">
      <w:r>
        <w:t>Registracija</w:t>
      </w:r>
      <w:r>
        <w:rPr>
          <w:noProof/>
        </w:rPr>
        <w:drawing>
          <wp:inline distT="0" distB="0" distL="0" distR="0" wp14:anchorId="7A3AAEAA" wp14:editId="567B24A9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lastRenderedPageBreak/>
        <w:drawing>
          <wp:inline distT="0" distB="0" distL="0" distR="0" wp14:anchorId="154343D2" wp14:editId="7C4C297B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drawing>
          <wp:inline distT="0" distB="0" distL="0" distR="0" wp14:anchorId="7C34B90A" wp14:editId="301924EF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t>Login:</w:t>
      </w:r>
    </w:p>
    <w:p w:rsidR="00A13A4E" w:rsidRDefault="00A13A4E" w:rsidP="00D52901">
      <w:r>
        <w:rPr>
          <w:noProof/>
        </w:rPr>
        <w:lastRenderedPageBreak/>
        <w:drawing>
          <wp:inline distT="0" distB="0" distL="0" distR="0" wp14:anchorId="3B26FAC3" wp14:editId="46001EF6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drawing>
          <wp:inline distT="0" distB="0" distL="0" distR="0" wp14:anchorId="12377C25" wp14:editId="1D3F482A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rPr>
          <w:noProof/>
        </w:rPr>
        <w:lastRenderedPageBreak/>
        <w:drawing>
          <wp:inline distT="0" distB="0" distL="0" distR="0" wp14:anchorId="0BCC4782" wp14:editId="34E6F59C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4E" w:rsidRDefault="00A13A4E" w:rsidP="00D52901">
      <w:r>
        <w:t>Meni na pocetna razlicno za logirani I nelogirani korisnici</w:t>
      </w:r>
    </w:p>
    <w:p w:rsidR="00A13A4E" w:rsidRDefault="00BE10BD" w:rsidP="00D52901">
      <w:r>
        <w:rPr>
          <w:noProof/>
        </w:rPr>
        <w:drawing>
          <wp:inline distT="0" distB="0" distL="0" distR="0" wp14:anchorId="7F2C78CB" wp14:editId="1A28367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BD" w:rsidRDefault="00BE10BD" w:rsidP="00D52901">
      <w:r>
        <w:rPr>
          <w:noProof/>
        </w:rPr>
        <w:lastRenderedPageBreak/>
        <w:drawing>
          <wp:inline distT="0" distB="0" distL="0" distR="0" wp14:anchorId="29480160" wp14:editId="26F59F04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0BD" w:rsidRDefault="00BE10BD" w:rsidP="00D52901">
      <w:r>
        <w:t>Na isti nacin mozhe da se editirat site strain za koi e potrebno login</w:t>
      </w:r>
    </w:p>
    <w:p w:rsidR="00BE10BD" w:rsidRDefault="00BE10BD" w:rsidP="00D52901"/>
    <w:p w:rsidR="00BE10BD" w:rsidRDefault="00BE10BD" w:rsidP="00D52901"/>
    <w:p w:rsidR="00A13A4E" w:rsidRPr="00A13A4E" w:rsidRDefault="00A13A4E" w:rsidP="00D52901"/>
    <w:sectPr w:rsidR="00A13A4E" w:rsidRPr="00A13A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4E55" w:rsidRDefault="004E4E55" w:rsidP="00CA2B80">
      <w:pPr>
        <w:spacing w:after="0" w:line="240" w:lineRule="auto"/>
      </w:pPr>
      <w:r>
        <w:separator/>
      </w:r>
    </w:p>
  </w:endnote>
  <w:endnote w:type="continuationSeparator" w:id="0">
    <w:p w:rsidR="004E4E55" w:rsidRDefault="004E4E55" w:rsidP="00CA2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LucidaSans-Typewriter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4E55" w:rsidRDefault="004E4E55" w:rsidP="00CA2B80">
      <w:pPr>
        <w:spacing w:after="0" w:line="240" w:lineRule="auto"/>
      </w:pPr>
      <w:r>
        <w:separator/>
      </w:r>
    </w:p>
  </w:footnote>
  <w:footnote w:type="continuationSeparator" w:id="0">
    <w:p w:rsidR="004E4E55" w:rsidRDefault="004E4E55" w:rsidP="00CA2B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D3244"/>
    <w:multiLevelType w:val="hybridMultilevel"/>
    <w:tmpl w:val="B49E8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F45FB"/>
    <w:multiLevelType w:val="hybridMultilevel"/>
    <w:tmpl w:val="44387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1C49B5"/>
    <w:multiLevelType w:val="hybridMultilevel"/>
    <w:tmpl w:val="19AE7378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D054CD"/>
    <w:multiLevelType w:val="hybridMultilevel"/>
    <w:tmpl w:val="0DCE0E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2E08F6"/>
    <w:multiLevelType w:val="hybridMultilevel"/>
    <w:tmpl w:val="B7E0853E"/>
    <w:lvl w:ilvl="0" w:tplc="CD4A1EE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FD62EDE"/>
    <w:multiLevelType w:val="hybridMultilevel"/>
    <w:tmpl w:val="E182C5E0"/>
    <w:lvl w:ilvl="0" w:tplc="87182F6E">
      <w:start w:val="1"/>
      <w:numFmt w:val="decimal"/>
      <w:lvlText w:val="%1."/>
      <w:lvlJc w:val="left"/>
      <w:pPr>
        <w:ind w:left="11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6" w:hanging="360"/>
      </w:pPr>
    </w:lvl>
    <w:lvl w:ilvl="2" w:tplc="0409001B" w:tentative="1">
      <w:start w:val="1"/>
      <w:numFmt w:val="lowerRoman"/>
      <w:lvlText w:val="%3."/>
      <w:lvlJc w:val="right"/>
      <w:pPr>
        <w:ind w:left="2556" w:hanging="180"/>
      </w:pPr>
    </w:lvl>
    <w:lvl w:ilvl="3" w:tplc="0409000F" w:tentative="1">
      <w:start w:val="1"/>
      <w:numFmt w:val="decimal"/>
      <w:lvlText w:val="%4."/>
      <w:lvlJc w:val="left"/>
      <w:pPr>
        <w:ind w:left="3276" w:hanging="360"/>
      </w:pPr>
    </w:lvl>
    <w:lvl w:ilvl="4" w:tplc="04090019" w:tentative="1">
      <w:start w:val="1"/>
      <w:numFmt w:val="lowerLetter"/>
      <w:lvlText w:val="%5."/>
      <w:lvlJc w:val="left"/>
      <w:pPr>
        <w:ind w:left="3996" w:hanging="360"/>
      </w:pPr>
    </w:lvl>
    <w:lvl w:ilvl="5" w:tplc="0409001B" w:tentative="1">
      <w:start w:val="1"/>
      <w:numFmt w:val="lowerRoman"/>
      <w:lvlText w:val="%6."/>
      <w:lvlJc w:val="right"/>
      <w:pPr>
        <w:ind w:left="4716" w:hanging="180"/>
      </w:pPr>
    </w:lvl>
    <w:lvl w:ilvl="6" w:tplc="0409000F" w:tentative="1">
      <w:start w:val="1"/>
      <w:numFmt w:val="decimal"/>
      <w:lvlText w:val="%7."/>
      <w:lvlJc w:val="left"/>
      <w:pPr>
        <w:ind w:left="5436" w:hanging="360"/>
      </w:pPr>
    </w:lvl>
    <w:lvl w:ilvl="7" w:tplc="04090019" w:tentative="1">
      <w:start w:val="1"/>
      <w:numFmt w:val="lowerLetter"/>
      <w:lvlText w:val="%8."/>
      <w:lvlJc w:val="left"/>
      <w:pPr>
        <w:ind w:left="6156" w:hanging="360"/>
      </w:pPr>
    </w:lvl>
    <w:lvl w:ilvl="8" w:tplc="0409001B" w:tentative="1">
      <w:start w:val="1"/>
      <w:numFmt w:val="lowerRoman"/>
      <w:lvlText w:val="%9."/>
      <w:lvlJc w:val="right"/>
      <w:pPr>
        <w:ind w:left="6876" w:hanging="180"/>
      </w:pPr>
    </w:lvl>
  </w:abstractNum>
  <w:abstractNum w:abstractNumId="6" w15:restartNumberingAfterBreak="0">
    <w:nsid w:val="7594725C"/>
    <w:multiLevelType w:val="hybridMultilevel"/>
    <w:tmpl w:val="229869FE"/>
    <w:lvl w:ilvl="0" w:tplc="70CEFC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143"/>
    <w:rsid w:val="00010555"/>
    <w:rsid w:val="00013177"/>
    <w:rsid w:val="00046F74"/>
    <w:rsid w:val="00077145"/>
    <w:rsid w:val="00084C34"/>
    <w:rsid w:val="000A3452"/>
    <w:rsid w:val="000B0143"/>
    <w:rsid w:val="000D286E"/>
    <w:rsid w:val="000D6FE4"/>
    <w:rsid w:val="000F1833"/>
    <w:rsid w:val="00102C23"/>
    <w:rsid w:val="00131E4D"/>
    <w:rsid w:val="0013610A"/>
    <w:rsid w:val="00157E58"/>
    <w:rsid w:val="0016562F"/>
    <w:rsid w:val="00184BD2"/>
    <w:rsid w:val="001B33D2"/>
    <w:rsid w:val="001B45E0"/>
    <w:rsid w:val="0021212D"/>
    <w:rsid w:val="0021350E"/>
    <w:rsid w:val="002267E4"/>
    <w:rsid w:val="002349C6"/>
    <w:rsid w:val="0024258E"/>
    <w:rsid w:val="002559F7"/>
    <w:rsid w:val="00260ABC"/>
    <w:rsid w:val="00281BEB"/>
    <w:rsid w:val="00297337"/>
    <w:rsid w:val="002A5066"/>
    <w:rsid w:val="002C550A"/>
    <w:rsid w:val="002D5612"/>
    <w:rsid w:val="002E56B4"/>
    <w:rsid w:val="003001A5"/>
    <w:rsid w:val="00306D68"/>
    <w:rsid w:val="00330C84"/>
    <w:rsid w:val="00356CA0"/>
    <w:rsid w:val="0037564E"/>
    <w:rsid w:val="00387D33"/>
    <w:rsid w:val="003A035D"/>
    <w:rsid w:val="003F74D4"/>
    <w:rsid w:val="00456E09"/>
    <w:rsid w:val="004623E3"/>
    <w:rsid w:val="00484832"/>
    <w:rsid w:val="00490444"/>
    <w:rsid w:val="00490959"/>
    <w:rsid w:val="00493598"/>
    <w:rsid w:val="004A01BD"/>
    <w:rsid w:val="004B0516"/>
    <w:rsid w:val="004C048F"/>
    <w:rsid w:val="004D3D26"/>
    <w:rsid w:val="004E4ABF"/>
    <w:rsid w:val="004E4E55"/>
    <w:rsid w:val="00501724"/>
    <w:rsid w:val="00526A4B"/>
    <w:rsid w:val="00527A2B"/>
    <w:rsid w:val="00551565"/>
    <w:rsid w:val="00566E76"/>
    <w:rsid w:val="00576E03"/>
    <w:rsid w:val="0059615F"/>
    <w:rsid w:val="005A2979"/>
    <w:rsid w:val="005C2FFB"/>
    <w:rsid w:val="005E264B"/>
    <w:rsid w:val="006172E0"/>
    <w:rsid w:val="00620B4A"/>
    <w:rsid w:val="006234A9"/>
    <w:rsid w:val="0062460C"/>
    <w:rsid w:val="006327B8"/>
    <w:rsid w:val="0063322D"/>
    <w:rsid w:val="00634C9E"/>
    <w:rsid w:val="00667BF2"/>
    <w:rsid w:val="006738A6"/>
    <w:rsid w:val="006B059E"/>
    <w:rsid w:val="006B2D5E"/>
    <w:rsid w:val="006D6B8A"/>
    <w:rsid w:val="006F14ED"/>
    <w:rsid w:val="006F35E7"/>
    <w:rsid w:val="00712B41"/>
    <w:rsid w:val="0073552B"/>
    <w:rsid w:val="007474AE"/>
    <w:rsid w:val="00757C04"/>
    <w:rsid w:val="00770ECA"/>
    <w:rsid w:val="007A4891"/>
    <w:rsid w:val="007A7AFB"/>
    <w:rsid w:val="007D221F"/>
    <w:rsid w:val="007D394D"/>
    <w:rsid w:val="007E197D"/>
    <w:rsid w:val="00805A1C"/>
    <w:rsid w:val="00825658"/>
    <w:rsid w:val="008319A9"/>
    <w:rsid w:val="00846663"/>
    <w:rsid w:val="008E3063"/>
    <w:rsid w:val="008F5D1D"/>
    <w:rsid w:val="00914F41"/>
    <w:rsid w:val="009375E4"/>
    <w:rsid w:val="00960473"/>
    <w:rsid w:val="009764BA"/>
    <w:rsid w:val="009774FD"/>
    <w:rsid w:val="009878D3"/>
    <w:rsid w:val="0099370B"/>
    <w:rsid w:val="009D16BC"/>
    <w:rsid w:val="009D2058"/>
    <w:rsid w:val="009F325E"/>
    <w:rsid w:val="00A13A4E"/>
    <w:rsid w:val="00A43598"/>
    <w:rsid w:val="00A53696"/>
    <w:rsid w:val="00A85A7B"/>
    <w:rsid w:val="00AA2426"/>
    <w:rsid w:val="00AB0200"/>
    <w:rsid w:val="00AB4F69"/>
    <w:rsid w:val="00AC19F3"/>
    <w:rsid w:val="00AC1DF1"/>
    <w:rsid w:val="00AE113E"/>
    <w:rsid w:val="00B14ED8"/>
    <w:rsid w:val="00B36785"/>
    <w:rsid w:val="00B468D7"/>
    <w:rsid w:val="00B64F4D"/>
    <w:rsid w:val="00B65B8A"/>
    <w:rsid w:val="00BB4CE9"/>
    <w:rsid w:val="00BC70CE"/>
    <w:rsid w:val="00BD00BF"/>
    <w:rsid w:val="00BE10BD"/>
    <w:rsid w:val="00BE40AD"/>
    <w:rsid w:val="00C02F12"/>
    <w:rsid w:val="00C4415D"/>
    <w:rsid w:val="00C46368"/>
    <w:rsid w:val="00C709E7"/>
    <w:rsid w:val="00C9371C"/>
    <w:rsid w:val="00CA2B80"/>
    <w:rsid w:val="00CA61DD"/>
    <w:rsid w:val="00CB31BF"/>
    <w:rsid w:val="00CD4E68"/>
    <w:rsid w:val="00D52901"/>
    <w:rsid w:val="00D709E2"/>
    <w:rsid w:val="00D77F5B"/>
    <w:rsid w:val="00D840FD"/>
    <w:rsid w:val="00DC2D80"/>
    <w:rsid w:val="00DD07CA"/>
    <w:rsid w:val="00DD66F0"/>
    <w:rsid w:val="00DE112A"/>
    <w:rsid w:val="00E024B4"/>
    <w:rsid w:val="00E035F4"/>
    <w:rsid w:val="00E0386C"/>
    <w:rsid w:val="00E167ED"/>
    <w:rsid w:val="00E16C79"/>
    <w:rsid w:val="00E1779C"/>
    <w:rsid w:val="00E24613"/>
    <w:rsid w:val="00E33E8E"/>
    <w:rsid w:val="00E5428E"/>
    <w:rsid w:val="00E83004"/>
    <w:rsid w:val="00EB2030"/>
    <w:rsid w:val="00EB2EF0"/>
    <w:rsid w:val="00EB7479"/>
    <w:rsid w:val="00ED027C"/>
    <w:rsid w:val="00ED7E26"/>
    <w:rsid w:val="00EF71B4"/>
    <w:rsid w:val="00F05E57"/>
    <w:rsid w:val="00F062AE"/>
    <w:rsid w:val="00F4475E"/>
    <w:rsid w:val="00F44E24"/>
    <w:rsid w:val="00F82C27"/>
    <w:rsid w:val="00FA4809"/>
    <w:rsid w:val="00FC7496"/>
    <w:rsid w:val="00FD410A"/>
    <w:rsid w:val="00FD651D"/>
    <w:rsid w:val="00FE4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C7019"/>
  <w15:chartTrackingRefBased/>
  <w15:docId w15:val="{C99B1AB5-C297-4F6E-97A3-18B062B4A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4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4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C048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C048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A2B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B80"/>
  </w:style>
  <w:style w:type="paragraph" w:styleId="Footer">
    <w:name w:val="footer"/>
    <w:basedOn w:val="Normal"/>
    <w:link w:val="FooterChar"/>
    <w:uiPriority w:val="99"/>
    <w:unhideWhenUsed/>
    <w:rsid w:val="00CA2B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B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6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hyperlink" Target="https://getbootstrap.com/docs/4.3/getting-started/introduction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hyperlink" Target="https://bootswatch.com/" TargetMode="External"/><Relationship Id="rId54" Type="http://schemas.openxmlformats.org/officeDocument/2006/relationships/hyperlink" Target="https://icons.getbootstrap.com/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hyperlink" Target="https://nodejs.org/en/download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yperlink" Target="http://www.root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1608</TotalTime>
  <Pages>1</Pages>
  <Words>2383</Words>
  <Characters>13588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RKEEPER</dc:creator>
  <cp:keywords/>
  <dc:description/>
  <cp:lastModifiedBy>RKEEPER</cp:lastModifiedBy>
  <cp:revision>127</cp:revision>
  <dcterms:created xsi:type="dcterms:W3CDTF">2022-10-02T17:00:00Z</dcterms:created>
  <dcterms:modified xsi:type="dcterms:W3CDTF">2023-02-25T16:43:00Z</dcterms:modified>
</cp:coreProperties>
</file>